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CFA7" w14:textId="77777777" w:rsidR="00CC17AF" w:rsidRDefault="347769AE" w:rsidP="003D5A6B">
      <w:r>
        <w:t xml:space="preserve">[Host: </w:t>
      </w:r>
      <w:r w:rsidR="00CB250E">
        <w:t>Stermer</w:t>
      </w:r>
      <w:r>
        <w:t>]</w:t>
      </w:r>
      <w:r w:rsidR="00C50C4C">
        <w:t xml:space="preserve"> </w:t>
      </w:r>
      <w:r w:rsidR="003D5A6B">
        <w:t>The views expressed on this podcast are those of the guest. Not of the Department of Defense or its elements. Welcome to the Center for Army Lessons Learned Podcast</w:t>
      </w:r>
      <w:r w:rsidR="008A74A6">
        <w:t>:</w:t>
      </w:r>
      <w:r w:rsidR="003D5A6B">
        <w:t xml:space="preserve"> Insights from the Fight. The podcast dedicated to bringing you lessons learned from exercises where fighters and army fielded forces. I'm your host, Jeremy Stermer. Today </w:t>
      </w:r>
      <w:proofErr w:type="gramStart"/>
      <w:r w:rsidR="003D5A6B">
        <w:t>we're</w:t>
      </w:r>
      <w:proofErr w:type="gramEnd"/>
      <w:r w:rsidR="003D5A6B">
        <w:t xml:space="preserve"> discussing how to </w:t>
      </w:r>
      <w:proofErr w:type="gramStart"/>
      <w:r w:rsidR="003D5A6B">
        <w:t>more effectively leverage NCOs and staff processes</w:t>
      </w:r>
      <w:proofErr w:type="gramEnd"/>
      <w:r w:rsidR="003D5A6B">
        <w:t>.</w:t>
      </w:r>
      <w:r w:rsidR="00CC17AF">
        <w:t xml:space="preserve"> </w:t>
      </w:r>
      <w:r w:rsidR="003D5A6B">
        <w:t xml:space="preserve">Too often, units struggle to integrate NCOs into their staff processes or </w:t>
      </w:r>
      <w:r w:rsidR="2E11D5CF">
        <w:t>underutilized</w:t>
      </w:r>
      <w:r w:rsidR="003D5A6B">
        <w:t xml:space="preserve"> NCOs. Today, we're discussing how to more effectively leverage NCOs and staff processes. Joining us today is a leader who's seen it all. Sergeant major Mike Robinson. Mike, please tell us some of your experiences and staff assignments as a senior NCO. </w:t>
      </w:r>
    </w:p>
    <w:p w14:paraId="6661C246" w14:textId="77777777" w:rsidR="00CC17AF" w:rsidRDefault="00CE3EB1" w:rsidP="003D5A6B">
      <w:r>
        <w:t xml:space="preserve">[Guest: Robinson] </w:t>
      </w:r>
      <w:r w:rsidR="003D5A6B">
        <w:t>Good morning, Jeremy, and thanks for the introduction.</w:t>
      </w:r>
      <w:r w:rsidR="00CC17AF">
        <w:t xml:space="preserve"> </w:t>
      </w:r>
      <w:r w:rsidR="003D5A6B">
        <w:t xml:space="preserve">Over the span of 35 years, </w:t>
      </w:r>
      <w:proofErr w:type="gramStart"/>
      <w:r w:rsidR="003D5A6B">
        <w:t>I've</w:t>
      </w:r>
      <w:proofErr w:type="gramEnd"/>
      <w:r w:rsidR="003D5A6B">
        <w:t xml:space="preserve"> had the distinct pleasure of serving in leadership and staff positions up to and including Sergeant Major for a joint task force. Being </w:t>
      </w:r>
      <w:proofErr w:type="gramStart"/>
      <w:r w:rsidR="003D5A6B">
        <w:t>very fortunate</w:t>
      </w:r>
      <w:proofErr w:type="gramEnd"/>
      <w:r w:rsidR="003D5A6B">
        <w:t xml:space="preserve"> to be a command sergeant major at the </w:t>
      </w:r>
      <w:proofErr w:type="gramStart"/>
      <w:r w:rsidR="003D5A6B">
        <w:t>one and two star</w:t>
      </w:r>
      <w:proofErr w:type="gramEnd"/>
      <w:r w:rsidR="003D5A6B">
        <w:t xml:space="preserve"> levels, and most recently serving at the </w:t>
      </w:r>
      <w:proofErr w:type="gramStart"/>
      <w:r w:rsidR="003D5A6B">
        <w:t>component</w:t>
      </w:r>
      <w:proofErr w:type="gramEnd"/>
      <w:r w:rsidR="003D5A6B">
        <w:t xml:space="preserve"> command level, serving as Army Reserve.</w:t>
      </w:r>
      <w:r w:rsidR="00CC17AF">
        <w:t xml:space="preserve"> S</w:t>
      </w:r>
      <w:r w:rsidR="003D5A6B">
        <w:t xml:space="preserve">erved major or small to for </w:t>
      </w:r>
      <w:r w:rsidR="39D0C356">
        <w:t>day-to-day</w:t>
      </w:r>
      <w:r w:rsidR="003D5A6B">
        <w:t xml:space="preserve"> training men in equipping policies and outcomes. </w:t>
      </w:r>
    </w:p>
    <w:p w14:paraId="50E8D5A6" w14:textId="77777777" w:rsidR="00CC17AF" w:rsidRDefault="000A7362" w:rsidP="003D5A6B">
      <w:r w:rsidRPr="000A7362">
        <w:t>[Host: Stermer]</w:t>
      </w:r>
      <w:r>
        <w:t xml:space="preserve"> </w:t>
      </w:r>
      <w:proofErr w:type="gramStart"/>
      <w:r w:rsidR="003D5A6B">
        <w:t>Let's</w:t>
      </w:r>
      <w:proofErr w:type="gramEnd"/>
      <w:r w:rsidR="003D5A6B">
        <w:t xml:space="preserve"> dive into some of the </w:t>
      </w:r>
      <w:proofErr w:type="gramStart"/>
      <w:r w:rsidR="003D5A6B">
        <w:t>common challenges</w:t>
      </w:r>
      <w:proofErr w:type="gramEnd"/>
      <w:r w:rsidR="003D5A6B">
        <w:t xml:space="preserve"> and practical solutions for maximizing the impact of staff NCOs. The experience and developmental assignments for staff NC</w:t>
      </w:r>
      <w:r>
        <w:t>Os</w:t>
      </w:r>
      <w:r w:rsidR="00C9551E">
        <w:t xml:space="preserve"> </w:t>
      </w:r>
      <w:r w:rsidR="003D5A6B">
        <w:t>v</w:t>
      </w:r>
      <w:r w:rsidR="00C9551E">
        <w:t>a</w:t>
      </w:r>
      <w:r w:rsidR="003D5A6B">
        <w:t>ry widely. Often NCOs at the battalion level or serving on staff for the first time.</w:t>
      </w:r>
      <w:r w:rsidR="00CC17AF">
        <w:t xml:space="preserve"> </w:t>
      </w:r>
      <w:r w:rsidR="003D5A6B">
        <w:t xml:space="preserve">What are the key skills and competencies that NCOs bring to the staff that officers might not realize? </w:t>
      </w:r>
    </w:p>
    <w:p w14:paraId="53E28100" w14:textId="63095004" w:rsidR="003D5A6B" w:rsidRDefault="00914FC0" w:rsidP="003D5A6B">
      <w:r>
        <w:t>[Guest: Robinson]</w:t>
      </w:r>
      <w:r w:rsidR="00AE413D">
        <w:t xml:space="preserve"> </w:t>
      </w:r>
      <w:r w:rsidR="003D5A6B">
        <w:t>Jeremy. That's a great question</w:t>
      </w:r>
      <w:r w:rsidR="00AE413D">
        <w:t xml:space="preserve"> t</w:t>
      </w:r>
      <w:r w:rsidR="003D5A6B">
        <w:t xml:space="preserve">o start with. </w:t>
      </w:r>
      <w:proofErr w:type="gramStart"/>
      <w:r w:rsidR="003D5A6B">
        <w:t>I think there</w:t>
      </w:r>
      <w:proofErr w:type="gramEnd"/>
      <w:r w:rsidR="003D5A6B">
        <w:t xml:space="preserve"> are some misconceptions that NCOs past experiences at company level or from institutional assignments </w:t>
      </w:r>
      <w:proofErr w:type="gramStart"/>
      <w:r w:rsidR="003D5A6B">
        <w:t>is</w:t>
      </w:r>
      <w:proofErr w:type="gramEnd"/>
      <w:r w:rsidR="003D5A6B">
        <w:t xml:space="preserve"> </w:t>
      </w:r>
      <w:r w:rsidR="00AE413D">
        <w:t xml:space="preserve">not </w:t>
      </w:r>
      <w:r w:rsidR="003D5A6B">
        <w:t>valu</w:t>
      </w:r>
      <w:r w:rsidR="00AE413D">
        <w:t>e added</w:t>
      </w:r>
      <w:r w:rsidR="003D5A6B">
        <w:t>. What I mean by that</w:t>
      </w:r>
      <w:r w:rsidR="003C03C5">
        <w:t>, when</w:t>
      </w:r>
      <w:r w:rsidR="003D5A6B">
        <w:t xml:space="preserve"> staff sergeants or </w:t>
      </w:r>
      <w:proofErr w:type="gramStart"/>
      <w:r w:rsidR="003D5A6B">
        <w:t>s</w:t>
      </w:r>
      <w:r w:rsidR="00265A91">
        <w:t>ergeant</w:t>
      </w:r>
      <w:proofErr w:type="gramEnd"/>
      <w:r w:rsidR="00265A91">
        <w:t xml:space="preserve"> first </w:t>
      </w:r>
      <w:r w:rsidR="003D5A6B">
        <w:t>classes com</w:t>
      </w:r>
      <w:r w:rsidR="00265A91">
        <w:t>e</w:t>
      </w:r>
      <w:r w:rsidR="003D5A6B">
        <w:t xml:space="preserve"> from a two or company level, either as a </w:t>
      </w:r>
      <w:r w:rsidR="00265A91">
        <w:t>platoon</w:t>
      </w:r>
      <w:r w:rsidR="003D5A6B">
        <w:t xml:space="preserve"> sergeant or even a section sergeant.</w:t>
      </w:r>
      <w:r w:rsidR="00663EC3">
        <w:t xml:space="preserve"> </w:t>
      </w:r>
      <w:r w:rsidR="003D5A6B">
        <w:t xml:space="preserve">Sometimes those skills, abilities and </w:t>
      </w:r>
      <w:proofErr w:type="gramStart"/>
      <w:r w:rsidR="003D5A6B">
        <w:t>knowledge are</w:t>
      </w:r>
      <w:proofErr w:type="gramEnd"/>
      <w:r w:rsidR="003D5A6B">
        <w:t xml:space="preserve"> really </w:t>
      </w:r>
      <w:proofErr w:type="gramStart"/>
      <w:r w:rsidR="003D5A6B">
        <w:t>recognize</w:t>
      </w:r>
      <w:proofErr w:type="gramEnd"/>
      <w:r w:rsidR="003D5A6B">
        <w:t xml:space="preserve"> their experiences with conducting troop lea</w:t>
      </w:r>
      <w:r w:rsidR="003077FA">
        <w:t>ding</w:t>
      </w:r>
      <w:r w:rsidR="003D5A6B">
        <w:t xml:space="preserve"> procedures, </w:t>
      </w:r>
      <w:proofErr w:type="gramStart"/>
      <w:r w:rsidR="003D5A6B">
        <w:t>conducting</w:t>
      </w:r>
      <w:proofErr w:type="gramEnd"/>
      <w:r w:rsidR="003D5A6B">
        <w:t xml:space="preserve"> and </w:t>
      </w:r>
      <w:proofErr w:type="gramStart"/>
      <w:r w:rsidR="003D5A6B">
        <w:t>participating</w:t>
      </w:r>
      <w:proofErr w:type="gramEnd"/>
      <w:r w:rsidR="003D5A6B">
        <w:t xml:space="preserve"> in individual collective training, even running a team or a section, or even being a drill sergeant or an instructor. </w:t>
      </w:r>
      <w:proofErr w:type="gramStart"/>
      <w:r w:rsidR="003D5A6B">
        <w:t>All of</w:t>
      </w:r>
      <w:proofErr w:type="gramEnd"/>
      <w:r w:rsidR="003D5A6B">
        <w:t xml:space="preserve"> those experiences provide valuable skills</w:t>
      </w:r>
      <w:r w:rsidR="000835DD">
        <w:t xml:space="preserve"> that NCOs b</w:t>
      </w:r>
      <w:r w:rsidR="003D5A6B">
        <w:t xml:space="preserve">ring to the table. The key is how they are integrated into the staff by the S3 or mentored by the </w:t>
      </w:r>
      <w:r w:rsidR="00B33F55">
        <w:t>Ops sergeant majo</w:t>
      </w:r>
      <w:r w:rsidR="003D5A6B">
        <w:t>r.</w:t>
      </w:r>
    </w:p>
    <w:p w14:paraId="6C9FEE56" w14:textId="77777777" w:rsidR="00663EC3" w:rsidRDefault="005C4975" w:rsidP="003D5A6B">
      <w:r>
        <w:t>[</w:t>
      </w:r>
      <w:r w:rsidR="00B33F55">
        <w:t>Host: Stermer</w:t>
      </w:r>
      <w:r>
        <w:t>]</w:t>
      </w:r>
      <w:r w:rsidR="00663EC3">
        <w:t xml:space="preserve"> </w:t>
      </w:r>
      <w:r w:rsidR="003D5A6B">
        <w:t xml:space="preserve">Sometimes we see commanders or staff leadership over rely on officers. When it comes to some of those staff functions. How do you break that and give a voice to NCOs on the staff, and particularly from the role of an </w:t>
      </w:r>
      <w:r w:rsidR="00683234">
        <w:t xml:space="preserve">OPS sergeant </w:t>
      </w:r>
      <w:r w:rsidR="003D5A6B">
        <w:t xml:space="preserve">major or sergeant major, and how they shaped that environment? </w:t>
      </w:r>
    </w:p>
    <w:p w14:paraId="74F88882" w14:textId="0054E401" w:rsidR="003D5A6B" w:rsidRDefault="00683234" w:rsidP="003D5A6B">
      <w:r w:rsidRPr="00683234">
        <w:lastRenderedPageBreak/>
        <w:t>[Guest: Robinson]</w:t>
      </w:r>
      <w:r w:rsidR="005737D8">
        <w:t xml:space="preserve"> </w:t>
      </w:r>
      <w:proofErr w:type="gramStart"/>
      <w:r w:rsidR="003D5A6B">
        <w:t>I think it</w:t>
      </w:r>
      <w:proofErr w:type="gramEnd"/>
      <w:r w:rsidR="003D5A6B">
        <w:t xml:space="preserve"> starts with building trust.</w:t>
      </w:r>
      <w:r w:rsidR="00663EC3">
        <w:t xml:space="preserve"> </w:t>
      </w:r>
      <w:proofErr w:type="gramStart"/>
      <w:r w:rsidR="003D5A6B">
        <w:t>So</w:t>
      </w:r>
      <w:proofErr w:type="gramEnd"/>
      <w:r w:rsidR="003D5A6B">
        <w:t xml:space="preserve"> the S3, the XO</w:t>
      </w:r>
      <w:r w:rsidR="00D50763">
        <w:t>,</w:t>
      </w:r>
      <w:r w:rsidR="003D5A6B">
        <w:t xml:space="preserve"> and ops </w:t>
      </w:r>
      <w:r w:rsidR="005737D8">
        <w:t xml:space="preserve">sergeant </w:t>
      </w:r>
      <w:r w:rsidR="003D5A6B">
        <w:t xml:space="preserve">major, must have a solid working relationship. They must foster a sense of trust as a team, understanding what every member of the staff </w:t>
      </w:r>
      <w:r w:rsidR="00DF259C">
        <w:t>‘</w:t>
      </w:r>
      <w:r w:rsidR="005737D8">
        <w:t xml:space="preserve">s </w:t>
      </w:r>
      <w:r w:rsidR="003D5A6B">
        <w:t xml:space="preserve">strengths and weaknesses are and where they can improve. But it starts with trust. And then the next part of that is the delineation of tasks. Given those </w:t>
      </w:r>
      <w:r w:rsidR="00DF259C">
        <w:t>NCOs</w:t>
      </w:r>
      <w:r w:rsidR="003D5A6B">
        <w:t xml:space="preserve"> </w:t>
      </w:r>
      <w:r w:rsidR="001F2468">
        <w:t>those tasks and t</w:t>
      </w:r>
      <w:r w:rsidR="003D5A6B">
        <w:t>rust</w:t>
      </w:r>
      <w:r w:rsidR="001F2468">
        <w:t>ing</w:t>
      </w:r>
      <w:r w:rsidR="0074220F">
        <w:t xml:space="preserve"> them</w:t>
      </w:r>
      <w:r w:rsidR="003D5A6B">
        <w:t xml:space="preserve"> to do the task, provide them the training if they need training so they can conduct that, that that function, but also giving them the tasks and trusting them to do it and, and hold them accountable.</w:t>
      </w:r>
    </w:p>
    <w:p w14:paraId="114647A2" w14:textId="77777777" w:rsidR="00D50763" w:rsidRDefault="005C4975" w:rsidP="003D5A6B">
      <w:r>
        <w:t>[Host: Stermer]</w:t>
      </w:r>
      <w:r w:rsidR="00D50763">
        <w:t xml:space="preserve"> </w:t>
      </w:r>
      <w:r w:rsidR="003D5A6B">
        <w:t xml:space="preserve">You mentioned some of the things that you can do to help them as </w:t>
      </w:r>
      <w:proofErr w:type="gramStart"/>
      <w:r w:rsidR="003D5A6B">
        <w:t>they're</w:t>
      </w:r>
      <w:proofErr w:type="gramEnd"/>
      <w:r w:rsidR="003D5A6B">
        <w:t xml:space="preserve"> developing</w:t>
      </w:r>
      <w:r w:rsidR="00862988">
        <w:t>. W</w:t>
      </w:r>
      <w:r w:rsidR="003D5A6B">
        <w:t xml:space="preserve">hen trying to integrate into NCOs on the staff. What are the tools that the sergeant major or the S3 or the XO can use to make sure that they're given the NCO know the correct framework for what they're trying to do. </w:t>
      </w:r>
      <w:proofErr w:type="gramStart"/>
      <w:r w:rsidR="003D5A6B">
        <w:t>I'm taking</w:t>
      </w:r>
      <w:proofErr w:type="gramEnd"/>
      <w:r w:rsidR="003D5A6B">
        <w:t xml:space="preserve">, you know, rules and responsibilities within </w:t>
      </w:r>
      <w:proofErr w:type="gramStart"/>
      <w:r w:rsidR="003D5A6B">
        <w:t>the SOPs</w:t>
      </w:r>
      <w:proofErr w:type="gramEnd"/>
      <w:r w:rsidR="003D5A6B">
        <w:t>.</w:t>
      </w:r>
      <w:r w:rsidR="00D50763">
        <w:t xml:space="preserve"> </w:t>
      </w:r>
      <w:r w:rsidR="003D5A6B">
        <w:t xml:space="preserve">How do those products help the NCO </w:t>
      </w:r>
      <w:proofErr w:type="gramStart"/>
      <w:r w:rsidR="003D5A6B">
        <w:t>that's</w:t>
      </w:r>
      <w:proofErr w:type="gramEnd"/>
      <w:r w:rsidR="003D5A6B">
        <w:t xml:space="preserve"> coming to the staff quickly become a contributing member? </w:t>
      </w:r>
    </w:p>
    <w:p w14:paraId="78A7DE5A" w14:textId="57F54BDE" w:rsidR="003D5A6B" w:rsidRDefault="00BC1C30" w:rsidP="003D5A6B">
      <w:r w:rsidRPr="00BC1C30">
        <w:t>[Guest: Robinson]</w:t>
      </w:r>
      <w:r>
        <w:t xml:space="preserve"> </w:t>
      </w:r>
      <w:r w:rsidR="003D5A6B">
        <w:t xml:space="preserve">So first, staff training and staff exercises. I cannot stress that enough. Going over staff processes and functions, then reviewing SOPs is the best way to develop all staff members, not just in </w:t>
      </w:r>
      <w:r w:rsidR="009155D8">
        <w:t>N</w:t>
      </w:r>
      <w:r w:rsidR="003D5A6B">
        <w:t>COs. That way. Concepts associated with MD</w:t>
      </w:r>
      <w:r w:rsidR="009155D8">
        <w:t>M</w:t>
      </w:r>
      <w:r w:rsidR="003D5A6B">
        <w:t xml:space="preserve">P course of action development, battle tracking, production of orders, etc. can </w:t>
      </w:r>
      <w:proofErr w:type="gramStart"/>
      <w:r w:rsidR="003D5A6B">
        <w:t>be addressed</w:t>
      </w:r>
      <w:proofErr w:type="gramEnd"/>
      <w:r w:rsidR="003D5A6B">
        <w:t>.</w:t>
      </w:r>
      <w:r w:rsidR="00D50763">
        <w:t xml:space="preserve"> </w:t>
      </w:r>
      <w:r w:rsidR="003D5A6B">
        <w:t>For example, the Army has doctrine on how to conduct MDMP. We've al</w:t>
      </w:r>
      <w:r w:rsidR="009155D8">
        <w:t xml:space="preserve">l </w:t>
      </w:r>
      <w:r w:rsidR="003D5A6B">
        <w:t>rea</w:t>
      </w:r>
      <w:r w:rsidR="009155D8">
        <w:t>d it</w:t>
      </w:r>
      <w:r w:rsidR="003D5A6B">
        <w:t xml:space="preserve">. But as you know, depending on what's happening unit, you're in </w:t>
      </w:r>
      <w:r w:rsidR="00615E0D">
        <w:t>MDMP</w:t>
      </w:r>
      <w:r w:rsidR="003D5A6B">
        <w:t xml:space="preserve"> might look a little different. At the unit level, SOPs are geared towards whatever unit capabilities are</w:t>
      </w:r>
      <w:r w:rsidR="00615E0D">
        <w:t xml:space="preserve"> and</w:t>
      </w:r>
      <w:r w:rsidR="003D5A6B">
        <w:t xml:space="preserve"> the type of mission that they do. </w:t>
      </w:r>
      <w:proofErr w:type="gramStart"/>
      <w:r w:rsidR="003D5A6B">
        <w:t>I think staff development events</w:t>
      </w:r>
      <w:proofErr w:type="gramEnd"/>
      <w:r w:rsidR="003D5A6B">
        <w:t xml:space="preserve"> are an underutilized tool across the force.</w:t>
      </w:r>
      <w:r w:rsidR="00D50763">
        <w:t xml:space="preserve"> </w:t>
      </w:r>
      <w:r w:rsidR="003D5A6B">
        <w:t xml:space="preserve">They can provide opportunities to level the bubbles for the entire </w:t>
      </w:r>
      <w:proofErr w:type="gramStart"/>
      <w:r w:rsidR="003D5A6B">
        <w:t>staff,</w:t>
      </w:r>
      <w:proofErr w:type="gramEnd"/>
      <w:r w:rsidR="003D5A6B">
        <w:t xml:space="preserve"> ensure </w:t>
      </w:r>
      <w:proofErr w:type="gramStart"/>
      <w:r w:rsidR="003D5A6B">
        <w:t>there's</w:t>
      </w:r>
      <w:proofErr w:type="gramEnd"/>
      <w:r w:rsidR="003D5A6B">
        <w:t xml:space="preserve"> a shared understanding</w:t>
      </w:r>
      <w:r w:rsidR="00750495">
        <w:t xml:space="preserve"> of the</w:t>
      </w:r>
      <w:r w:rsidR="003D5A6B">
        <w:t xml:space="preserve"> </w:t>
      </w:r>
      <w:r w:rsidR="00750495">
        <w:t>c</w:t>
      </w:r>
      <w:r w:rsidR="003D5A6B">
        <w:t>ommander's priorities and processes to achieve them. But every NCO needs to read, read, read. They need to read doctrine, exercise reports, A</w:t>
      </w:r>
      <w:r w:rsidR="00523066">
        <w:t>ARs</w:t>
      </w:r>
      <w:r w:rsidR="003D5A6B">
        <w:t xml:space="preserve">, or even </w:t>
      </w:r>
      <w:r w:rsidR="00523066">
        <w:t>CALL</w:t>
      </w:r>
      <w:r w:rsidR="003D5A6B">
        <w:t xml:space="preserve"> products. All those things can enhance the NCO skill set and the </w:t>
      </w:r>
      <w:proofErr w:type="gramStart"/>
      <w:r w:rsidR="003D5A6B">
        <w:t>staffs</w:t>
      </w:r>
      <w:proofErr w:type="gramEnd"/>
      <w:r w:rsidR="003D5A6B">
        <w:t xml:space="preserve"> functionality</w:t>
      </w:r>
      <w:r w:rsidR="0015463F">
        <w:t>. NCOs</w:t>
      </w:r>
      <w:r w:rsidR="003D5A6B">
        <w:t xml:space="preserve"> at every level</w:t>
      </w:r>
      <w:r w:rsidR="00D50763">
        <w:t xml:space="preserve"> m</w:t>
      </w:r>
      <w:r w:rsidR="003D5A6B">
        <w:t>ust be hungry for knowledge and information.</w:t>
      </w:r>
    </w:p>
    <w:p w14:paraId="5F003FE8" w14:textId="77777777" w:rsidR="00D50763" w:rsidRDefault="005C4975" w:rsidP="003D5A6B">
      <w:r>
        <w:t>[Host: Stermer]</w:t>
      </w:r>
      <w:r w:rsidR="00D50763">
        <w:t xml:space="preserve"> </w:t>
      </w:r>
      <w:r w:rsidR="003D5A6B">
        <w:t>Beyond those discussions. What are some key indicators for a Sergeant Major to recognize</w:t>
      </w:r>
      <w:r w:rsidR="00823F4D">
        <w:t xml:space="preserve"> “</w:t>
      </w:r>
      <w:r w:rsidR="003D5A6B">
        <w:t>My NCOs are not being integrated enough, or even some of the soldiers on the staff</w:t>
      </w:r>
      <w:r w:rsidR="00823F4D">
        <w:t>”</w:t>
      </w:r>
      <w:r w:rsidR="003D5A6B">
        <w:t xml:space="preserve"> And then, you know, how do you think that you would engage with either the commander or the XO to improve that? Once </w:t>
      </w:r>
      <w:proofErr w:type="gramStart"/>
      <w:r w:rsidR="003D5A6B">
        <w:t>you've</w:t>
      </w:r>
      <w:proofErr w:type="gramEnd"/>
      <w:r w:rsidR="003D5A6B">
        <w:t xml:space="preserve"> </w:t>
      </w:r>
      <w:proofErr w:type="gramStart"/>
      <w:r w:rsidR="003D5A6B">
        <w:t>identified</w:t>
      </w:r>
      <w:proofErr w:type="gramEnd"/>
      <w:r w:rsidR="003D5A6B">
        <w:t xml:space="preserve"> it as an issue?</w:t>
      </w:r>
      <w:r w:rsidR="00823F4D" w:rsidRPr="00823F4D">
        <w:t xml:space="preserve"> </w:t>
      </w:r>
    </w:p>
    <w:p w14:paraId="7F24E93D" w14:textId="411BF75E" w:rsidR="003D5A6B" w:rsidRDefault="00823F4D" w:rsidP="003D5A6B">
      <w:r>
        <w:t xml:space="preserve">[Guest: </w:t>
      </w:r>
      <w:proofErr w:type="gramStart"/>
      <w:r>
        <w:t xml:space="preserve">Robinson] </w:t>
      </w:r>
      <w:r w:rsidR="003D5A6B">
        <w:t xml:space="preserve"> I</w:t>
      </w:r>
      <w:proofErr w:type="gramEnd"/>
      <w:r w:rsidR="003D5A6B">
        <w:t xml:space="preserve"> think the first thing which is</w:t>
      </w:r>
      <w:r w:rsidR="00090670">
        <w:t>/</w:t>
      </w:r>
      <w:r w:rsidR="003D5A6B">
        <w:t xml:space="preserve">can be hard is as part of the operations staff, because everyone has a role in a function and sometimes an </w:t>
      </w:r>
      <w:proofErr w:type="gramStart"/>
      <w:r w:rsidR="003D5A6B">
        <w:t>expertise</w:t>
      </w:r>
      <w:proofErr w:type="gramEnd"/>
      <w:r w:rsidR="003D5A6B">
        <w:t>.</w:t>
      </w:r>
      <w:r w:rsidR="00D50763">
        <w:t xml:space="preserve"> </w:t>
      </w:r>
      <w:r w:rsidR="003D5A6B">
        <w:t xml:space="preserve">There </w:t>
      </w:r>
      <w:proofErr w:type="gramStart"/>
      <w:r w:rsidR="003D5A6B">
        <w:t>has to</w:t>
      </w:r>
      <w:proofErr w:type="gramEnd"/>
      <w:r w:rsidR="003D5A6B">
        <w:t xml:space="preserve"> be space for each one of those individuals, no matter what the rank is, to have a voice. If they </w:t>
      </w:r>
      <w:proofErr w:type="gramStart"/>
      <w:r w:rsidR="003D5A6B">
        <w:t>don't</w:t>
      </w:r>
      <w:proofErr w:type="gramEnd"/>
      <w:r w:rsidR="003D5A6B">
        <w:t xml:space="preserve"> have a voice and </w:t>
      </w:r>
      <w:proofErr w:type="gramStart"/>
      <w:r w:rsidR="003D5A6B">
        <w:t>they're</w:t>
      </w:r>
      <w:proofErr w:type="gramEnd"/>
      <w:r w:rsidR="003D5A6B">
        <w:t xml:space="preserve"> pushed aside, well, you know, and </w:t>
      </w:r>
      <w:proofErr w:type="gramStart"/>
      <w:r w:rsidR="003D5A6B">
        <w:t>I've</w:t>
      </w:r>
      <w:proofErr w:type="gramEnd"/>
      <w:r w:rsidR="003D5A6B">
        <w:t xml:space="preserve"> seen it too </w:t>
      </w:r>
      <w:r w:rsidR="00C8010F">
        <w:t>well:</w:t>
      </w:r>
      <w:r w:rsidR="003D5A6B">
        <w:t xml:space="preserve"> </w:t>
      </w:r>
      <w:r w:rsidR="008C3B48">
        <w:t>NCOs</w:t>
      </w:r>
      <w:r w:rsidR="003D5A6B">
        <w:t xml:space="preserve"> do this, officers do that. And yes, </w:t>
      </w:r>
      <w:proofErr w:type="gramStart"/>
      <w:r w:rsidR="00C8010F">
        <w:t>there’s</w:t>
      </w:r>
      <w:proofErr w:type="gramEnd"/>
      <w:r w:rsidR="00C8010F">
        <w:t xml:space="preserve"> some</w:t>
      </w:r>
      <w:r w:rsidR="003D5A6B">
        <w:t xml:space="preserve"> of that on the staff. Right. However, each person </w:t>
      </w:r>
      <w:proofErr w:type="gramStart"/>
      <w:r w:rsidR="003D5A6B">
        <w:t>that's</w:t>
      </w:r>
      <w:proofErr w:type="gramEnd"/>
      <w:r w:rsidR="003D5A6B">
        <w:t xml:space="preserve"> on their staff comes with </w:t>
      </w:r>
      <w:proofErr w:type="gramStart"/>
      <w:r w:rsidR="003D5A6B">
        <w:t>expertise</w:t>
      </w:r>
      <w:proofErr w:type="gramEnd"/>
      <w:r w:rsidR="003D5A6B">
        <w:t xml:space="preserve">, comes with a certain amount of </w:t>
      </w:r>
      <w:r w:rsidR="003D5A6B">
        <w:lastRenderedPageBreak/>
        <w:t>experience and insight builds a better collaborative environment.</w:t>
      </w:r>
      <w:r w:rsidR="00D50763">
        <w:t xml:space="preserve"> </w:t>
      </w:r>
      <w:r w:rsidR="003D5A6B">
        <w:t xml:space="preserve">If the Ops are major notices that, you know, some first class so-and-so who manages communications or whatever and is a communications expert isn't being leveraged, then that there could be identify gaps, ensuring that everyone has </w:t>
      </w:r>
      <w:proofErr w:type="spellStart"/>
      <w:r w:rsidR="003D5A6B">
        <w:t>know</w:t>
      </w:r>
      <w:proofErr w:type="spellEnd"/>
      <w:r w:rsidR="003D5A6B">
        <w:t xml:space="preserve"> when the planning and the course of action development the MD</w:t>
      </w:r>
      <w:r w:rsidR="00BE65AC">
        <w:t>M</w:t>
      </w:r>
      <w:r w:rsidR="003D5A6B">
        <w:t>P is going on, that each one of those individuals officer and NCO, they have a voice on whatever their issue is, whether sustainment, maintenance, communications, etc. each one of them should have an opportunity to help the S3 and XO make decisions.</w:t>
      </w:r>
    </w:p>
    <w:p w14:paraId="595F7551" w14:textId="77777777" w:rsidR="00D50763" w:rsidRDefault="005C4975" w:rsidP="003D5A6B">
      <w:r>
        <w:t>[Host: Stermer]</w:t>
      </w:r>
      <w:r w:rsidR="00D50763">
        <w:t xml:space="preserve"> </w:t>
      </w:r>
      <w:r w:rsidR="003D5A6B">
        <w:t xml:space="preserve">You and I talked before the podcast about </w:t>
      </w:r>
      <w:proofErr w:type="gramStart"/>
      <w:r w:rsidR="003D5A6B">
        <w:t>the leadership</w:t>
      </w:r>
      <w:proofErr w:type="gramEnd"/>
      <w:r w:rsidR="003D5A6B">
        <w:t xml:space="preserve"> development programs, and o</w:t>
      </w:r>
      <w:r w:rsidR="001F4CD0">
        <w:t>fficer</w:t>
      </w:r>
      <w:r w:rsidR="003D5A6B">
        <w:t xml:space="preserve"> Professional Development, NCO Professional development. What other mentorship, activities do you see the sergeant major or the officer major having with the NCOs and the soldiers on the staff to get them up to speed on the expectations for that kind of an assignment</w:t>
      </w:r>
      <w:r w:rsidR="00D50763">
        <w:t>?</w:t>
      </w:r>
      <w:r w:rsidR="003D5A6B">
        <w:t xml:space="preserve"> </w:t>
      </w:r>
    </w:p>
    <w:p w14:paraId="41612AFE" w14:textId="77777777" w:rsidR="00486262" w:rsidRDefault="001F4CD0" w:rsidP="003D5A6B">
      <w:r>
        <w:t xml:space="preserve">[Guest: Robinson] </w:t>
      </w:r>
      <w:r w:rsidR="003D5A6B">
        <w:t>Making that transition is a challenge.</w:t>
      </w:r>
      <w:r w:rsidR="00486262">
        <w:t xml:space="preserve"> </w:t>
      </w:r>
      <w:proofErr w:type="gramStart"/>
      <w:r w:rsidR="003D5A6B">
        <w:t>It's</w:t>
      </w:r>
      <w:proofErr w:type="gramEnd"/>
      <w:r w:rsidR="003D5A6B">
        <w:t xml:space="preserve"> </w:t>
      </w:r>
      <w:proofErr w:type="spellStart"/>
      <w:proofErr w:type="gramStart"/>
      <w:r w:rsidR="003D5A6B">
        <w:t>a</w:t>
      </w:r>
      <w:proofErr w:type="spellEnd"/>
      <w:r w:rsidR="003D5A6B">
        <w:t xml:space="preserve"> it's</w:t>
      </w:r>
      <w:proofErr w:type="gramEnd"/>
      <w:r w:rsidR="003D5A6B">
        <w:t xml:space="preserve"> a big challenge. First thing I would say to NCO, </w:t>
      </w:r>
      <w:proofErr w:type="gramStart"/>
      <w:r w:rsidR="003D5A6B">
        <w:t>who's</w:t>
      </w:r>
      <w:proofErr w:type="gramEnd"/>
      <w:r w:rsidR="003D5A6B">
        <w:t xml:space="preserve"> going from the company level to a staff is </w:t>
      </w:r>
      <w:proofErr w:type="gramStart"/>
      <w:r w:rsidR="003D5A6B">
        <w:t>prepare</w:t>
      </w:r>
      <w:proofErr w:type="gramEnd"/>
      <w:r w:rsidR="003D5A6B">
        <w:t xml:space="preserve"> </w:t>
      </w:r>
      <w:proofErr w:type="gramStart"/>
      <w:r w:rsidR="003D5A6B">
        <w:t>to</w:t>
      </w:r>
      <w:proofErr w:type="gramEnd"/>
      <w:r w:rsidR="003D5A6B">
        <w:t xml:space="preserve"> learn, learn, learn, learn. Staff processes, SOPs and refresh yourself on battle staff skills. If you haven't gone to battle staff, if you have. If you haven't, you need to go to battle staff. Get a sense of who does what on the staff.</w:t>
      </w:r>
      <w:r w:rsidR="00486262">
        <w:t xml:space="preserve"> </w:t>
      </w:r>
      <w:r w:rsidR="003D5A6B">
        <w:t xml:space="preserve">Get around. Understand the </w:t>
      </w:r>
      <w:proofErr w:type="gramStart"/>
      <w:r w:rsidR="003D5A6B">
        <w:t>different roles</w:t>
      </w:r>
      <w:proofErr w:type="gramEnd"/>
      <w:r w:rsidR="003D5A6B">
        <w:t xml:space="preserve"> and </w:t>
      </w:r>
      <w:proofErr w:type="gramStart"/>
      <w:r w:rsidR="003D5A6B">
        <w:t>functions of the</w:t>
      </w:r>
      <w:proofErr w:type="gramEnd"/>
      <w:r w:rsidR="003D5A6B">
        <w:t xml:space="preserve"> of the operations staff. Those are critical. Next is you got to trust yourself and trust your experiences. So as a part of that, that NCO, no matter the grade absolutely needs to refresh on orders production, what that really means, which is, you know, we, talked about earlier, getting </w:t>
      </w:r>
      <w:r w:rsidR="00147119">
        <w:t>in</w:t>
      </w:r>
      <w:r w:rsidR="003D5A6B">
        <w:t>to the SOPs, understanding the battle rhythm or the organization because every again, every organization is a little different.</w:t>
      </w:r>
      <w:r w:rsidR="00486262">
        <w:t xml:space="preserve"> </w:t>
      </w:r>
      <w:r w:rsidR="003D5A6B">
        <w:t>So the quicker they understand the battle rhythm of commanders, key events, etc., staff planning, schedule</w:t>
      </w:r>
      <w:r w:rsidR="003F6FB7">
        <w:t>s</w:t>
      </w:r>
      <w:r w:rsidR="003D5A6B">
        <w:t>,  staff, plannings, things like that. But then once they get to the team, just a refresher on just the tenets of battle staff would be extremely helpful</w:t>
      </w:r>
      <w:r w:rsidR="003F6FB7">
        <w:t xml:space="preserve">. </w:t>
      </w:r>
    </w:p>
    <w:p w14:paraId="519022E2" w14:textId="772666FA" w:rsidR="003D5A6B" w:rsidRDefault="003F6FB7" w:rsidP="003D5A6B">
      <w:r>
        <w:t>[Host: Stermer]</w:t>
      </w:r>
      <w:r w:rsidR="003D5A6B">
        <w:t xml:space="preserve"> </w:t>
      </w:r>
      <w:r>
        <w:t>A</w:t>
      </w:r>
      <w:r w:rsidR="003D5A6B">
        <w:t xml:space="preserve">s you look at those responsibilities between current operations and planning. And we think about the future environments that </w:t>
      </w:r>
      <w:proofErr w:type="gramStart"/>
      <w:r w:rsidR="003D5A6B">
        <w:t>we're</w:t>
      </w:r>
      <w:proofErr w:type="gramEnd"/>
      <w:r w:rsidR="003D5A6B">
        <w:t xml:space="preserve"> going to fight in, where </w:t>
      </w:r>
      <w:r w:rsidR="00227EC9">
        <w:t>CPs</w:t>
      </w:r>
      <w:r w:rsidR="003D5A6B">
        <w:t xml:space="preserve"> may have to be more dispersed, may have to move </w:t>
      </w:r>
      <w:r w:rsidR="00E44970">
        <w:t>more</w:t>
      </w:r>
      <w:r w:rsidR="003D5A6B">
        <w:t xml:space="preserve"> </w:t>
      </w:r>
      <w:proofErr w:type="gramStart"/>
      <w:r w:rsidR="003D5A6B">
        <w:t>frequently</w:t>
      </w:r>
      <w:proofErr w:type="gramEnd"/>
      <w:r w:rsidR="003D5A6B">
        <w:t>.</w:t>
      </w:r>
      <w:r w:rsidR="00486262">
        <w:t xml:space="preserve"> </w:t>
      </w:r>
      <w:r w:rsidR="003D5A6B">
        <w:t xml:space="preserve">We expect that </w:t>
      </w:r>
      <w:proofErr w:type="gramStart"/>
      <w:r w:rsidR="003D5A6B">
        <w:t>we're</w:t>
      </w:r>
      <w:proofErr w:type="gramEnd"/>
      <w:r w:rsidR="003D5A6B">
        <w:t xml:space="preserve"> going to have to have more redundancy in the </w:t>
      </w:r>
      <w:proofErr w:type="gramStart"/>
      <w:r w:rsidR="003D5A6B">
        <w:t>training of the</w:t>
      </w:r>
      <w:proofErr w:type="gramEnd"/>
      <w:r w:rsidR="003D5A6B">
        <w:t xml:space="preserve"> of the staff, both NCOs and officers able to do each other's jobs. How do you see building that capacity to be able to operate in smaller, more dispersed units</w:t>
      </w:r>
      <w:r w:rsidR="00227EC9">
        <w:t xml:space="preserve"> -</w:t>
      </w:r>
      <w:r w:rsidR="003D5A6B">
        <w:t xml:space="preserve"> As something that the sergeant major has got to help build in the staff?</w:t>
      </w:r>
    </w:p>
    <w:p w14:paraId="4034DB58" w14:textId="1BFB5D76" w:rsidR="00486262" w:rsidRDefault="005C4975" w:rsidP="003D5A6B">
      <w:r>
        <w:t>[Guest: Robinson]</w:t>
      </w:r>
      <w:r w:rsidR="00486262">
        <w:t xml:space="preserve"> </w:t>
      </w:r>
      <w:r w:rsidR="003D5A6B">
        <w:t xml:space="preserve">That is a great and tremendous question. </w:t>
      </w:r>
      <w:proofErr w:type="gramStart"/>
      <w:r w:rsidR="003D5A6B">
        <w:t>First of all</w:t>
      </w:r>
      <w:proofErr w:type="gramEnd"/>
      <w:r w:rsidR="003D5A6B">
        <w:t xml:space="preserve">, </w:t>
      </w:r>
      <w:proofErr w:type="gramStart"/>
      <w:r w:rsidR="003D5A6B">
        <w:t>as we as</w:t>
      </w:r>
      <w:proofErr w:type="gramEnd"/>
      <w:r w:rsidR="003D5A6B">
        <w:t xml:space="preserve"> we mentioned earlier, staff training is staff exercises. That is where that </w:t>
      </w:r>
      <w:proofErr w:type="gramStart"/>
      <w:r w:rsidR="003D5A6B">
        <w:t>has to</w:t>
      </w:r>
      <w:proofErr w:type="gramEnd"/>
      <w:r w:rsidR="003D5A6B">
        <w:t xml:space="preserve"> </w:t>
      </w:r>
      <w:proofErr w:type="gramStart"/>
      <w:r w:rsidR="003D5A6B">
        <w:t>be worked</w:t>
      </w:r>
      <w:proofErr w:type="gramEnd"/>
      <w:r w:rsidR="003D5A6B">
        <w:t xml:space="preserve"> out. Through that training and exercise process, the delineation of </w:t>
      </w:r>
      <w:proofErr w:type="gramStart"/>
      <w:r w:rsidR="003D5A6B">
        <w:t>responsibilities,</w:t>
      </w:r>
      <w:proofErr w:type="gramEnd"/>
      <w:r w:rsidR="003D5A6B">
        <w:t xml:space="preserve"> </w:t>
      </w:r>
      <w:proofErr w:type="gramStart"/>
      <w:r w:rsidR="003D5A6B">
        <w:t>manning</w:t>
      </w:r>
      <w:proofErr w:type="gramEnd"/>
      <w:r w:rsidR="003D5A6B">
        <w:t xml:space="preserve"> </w:t>
      </w:r>
      <w:r w:rsidR="003D5A6B">
        <w:lastRenderedPageBreak/>
        <w:t xml:space="preserve">requirements </w:t>
      </w:r>
      <w:proofErr w:type="gramStart"/>
      <w:r w:rsidR="003D5A6B">
        <w:t>have to</w:t>
      </w:r>
      <w:proofErr w:type="gramEnd"/>
      <w:r w:rsidR="003D5A6B">
        <w:t xml:space="preserve"> </w:t>
      </w:r>
      <w:proofErr w:type="gramStart"/>
      <w:r w:rsidR="003D5A6B">
        <w:t>be absolutely lined</w:t>
      </w:r>
      <w:proofErr w:type="gramEnd"/>
      <w:r w:rsidR="003D5A6B">
        <w:t xml:space="preserve"> </w:t>
      </w:r>
      <w:proofErr w:type="gramStart"/>
      <w:r w:rsidR="003D5A6B">
        <w:t>out</w:t>
      </w:r>
      <w:proofErr w:type="gramEnd"/>
      <w:r w:rsidR="003D5A6B">
        <w:t xml:space="preserve">. And then the training requirements that go along with that all </w:t>
      </w:r>
      <w:proofErr w:type="gramStart"/>
      <w:r w:rsidR="003D5A6B">
        <w:t>have to</w:t>
      </w:r>
      <w:proofErr w:type="gramEnd"/>
      <w:r w:rsidR="003D5A6B">
        <w:t xml:space="preserve"> </w:t>
      </w:r>
      <w:proofErr w:type="gramStart"/>
      <w:r w:rsidR="003D5A6B">
        <w:t>be lined</w:t>
      </w:r>
      <w:proofErr w:type="gramEnd"/>
      <w:r w:rsidR="003D5A6B">
        <w:t xml:space="preserve"> </w:t>
      </w:r>
      <w:proofErr w:type="gramStart"/>
      <w:r w:rsidR="003D5A6B">
        <w:t>out</w:t>
      </w:r>
      <w:proofErr w:type="gramEnd"/>
      <w:r w:rsidR="003D5A6B">
        <w:t xml:space="preserve"> and understood, and </w:t>
      </w:r>
      <w:proofErr w:type="gramStart"/>
      <w:r w:rsidR="003D5A6B">
        <w:t>it's</w:t>
      </w:r>
      <w:proofErr w:type="gramEnd"/>
      <w:r w:rsidR="003D5A6B">
        <w:t xml:space="preserve"> a part of that.</w:t>
      </w:r>
      <w:r w:rsidR="00486262">
        <w:t xml:space="preserve"> </w:t>
      </w:r>
      <w:r w:rsidR="003D5A6B">
        <w:t xml:space="preserve">Then when the staff </w:t>
      </w:r>
      <w:proofErr w:type="gramStart"/>
      <w:r w:rsidR="003D5A6B">
        <w:t>comes</w:t>
      </w:r>
      <w:proofErr w:type="gramEnd"/>
      <w:r w:rsidR="003D5A6B">
        <w:t xml:space="preserve"> together, they </w:t>
      </w:r>
      <w:proofErr w:type="gramStart"/>
      <w:r w:rsidR="003D5A6B">
        <w:t>have to</w:t>
      </w:r>
      <w:proofErr w:type="gramEnd"/>
      <w:r w:rsidR="003D5A6B">
        <w:t xml:space="preserve"> come together to</w:t>
      </w:r>
      <w:r w:rsidR="00A74DF1">
        <w:t xml:space="preserve"> </w:t>
      </w:r>
      <w:r w:rsidR="003D5A6B">
        <w:t xml:space="preserve">everybody needs to understand everybody's job, everybody's function and how they best can place talent across the staff because </w:t>
      </w:r>
      <w:proofErr w:type="gramStart"/>
      <w:r w:rsidR="003D5A6B">
        <w:t>that's</w:t>
      </w:r>
      <w:proofErr w:type="gramEnd"/>
      <w:r w:rsidR="003D5A6B">
        <w:t xml:space="preserve"> the other thing. Whenever you put a staff together, everyone comes with </w:t>
      </w:r>
      <w:proofErr w:type="gramStart"/>
      <w:r w:rsidR="003D5A6B">
        <w:t>a different set</w:t>
      </w:r>
      <w:proofErr w:type="gramEnd"/>
      <w:r w:rsidR="003D5A6B">
        <w:t xml:space="preserve"> of skills, </w:t>
      </w:r>
      <w:proofErr w:type="gramStart"/>
      <w:r w:rsidR="003D5A6B">
        <w:t>a different set</w:t>
      </w:r>
      <w:proofErr w:type="gramEnd"/>
      <w:r w:rsidR="003D5A6B">
        <w:t xml:space="preserve"> of, of talents that are, you know, outside, you know, doctrinal positions.</w:t>
      </w:r>
      <w:r w:rsidR="00486262">
        <w:t xml:space="preserve"> </w:t>
      </w:r>
      <w:r w:rsidR="003D5A6B">
        <w:t xml:space="preserve">Right? So that </w:t>
      </w:r>
      <w:proofErr w:type="gramStart"/>
      <w:r w:rsidR="003D5A6B">
        <w:t>has to</w:t>
      </w:r>
      <w:proofErr w:type="gramEnd"/>
      <w:r w:rsidR="003D5A6B">
        <w:t xml:space="preserve"> </w:t>
      </w:r>
      <w:proofErr w:type="gramStart"/>
      <w:r w:rsidR="003D5A6B">
        <w:t>be realized</w:t>
      </w:r>
      <w:proofErr w:type="gramEnd"/>
      <w:r w:rsidR="003D5A6B">
        <w:t>. But that takes patience. The</w:t>
      </w:r>
      <w:r w:rsidR="00D81C84">
        <w:t xml:space="preserve"> XO/</w:t>
      </w:r>
      <w:r w:rsidR="003D5A6B">
        <w:t xml:space="preserve">S3 </w:t>
      </w:r>
      <w:proofErr w:type="gramStart"/>
      <w:r w:rsidR="003D5A6B">
        <w:t>have to</w:t>
      </w:r>
      <w:proofErr w:type="gramEnd"/>
      <w:r w:rsidR="003D5A6B">
        <w:t xml:space="preserve"> make it a priority to get through that process of training and exercising their </w:t>
      </w:r>
      <w:proofErr w:type="gramStart"/>
      <w:r w:rsidR="003D5A6B">
        <w:t>staff, but</w:t>
      </w:r>
      <w:proofErr w:type="gramEnd"/>
      <w:r w:rsidR="003D5A6B">
        <w:t xml:space="preserve"> also having the patience to really sit down. The three of them, the XO, the ops </w:t>
      </w:r>
      <w:r w:rsidR="00D81C84">
        <w:t>sergeant</w:t>
      </w:r>
      <w:r w:rsidR="003D5A6B">
        <w:t xml:space="preserve"> major to </w:t>
      </w:r>
      <w:proofErr w:type="gramStart"/>
      <w:r w:rsidR="003D5A6B">
        <w:t>identify</w:t>
      </w:r>
      <w:proofErr w:type="gramEnd"/>
      <w:r w:rsidR="003D5A6B">
        <w:t xml:space="preserve"> within the team </w:t>
      </w:r>
      <w:proofErr w:type="gramStart"/>
      <w:r w:rsidR="003D5A6B">
        <w:t>who's</w:t>
      </w:r>
      <w:proofErr w:type="gramEnd"/>
      <w:r w:rsidR="003D5A6B">
        <w:t xml:space="preserve"> good at what, who has experience at this, who is better at that?</w:t>
      </w:r>
      <w:r w:rsidR="00486262">
        <w:t xml:space="preserve"> </w:t>
      </w:r>
      <w:r w:rsidR="003D5A6B">
        <w:t xml:space="preserve">That all helps to make it better </w:t>
      </w:r>
      <w:proofErr w:type="gramStart"/>
      <w:r w:rsidR="003D5A6B">
        <w:t>to,</w:t>
      </w:r>
      <w:proofErr w:type="gramEnd"/>
      <w:r w:rsidR="003D5A6B">
        <w:t xml:space="preserve"> better staff. There </w:t>
      </w:r>
      <w:proofErr w:type="gramStart"/>
      <w:r w:rsidR="003D5A6B">
        <w:t>has to</w:t>
      </w:r>
      <w:proofErr w:type="gramEnd"/>
      <w:r w:rsidR="003D5A6B">
        <w:t xml:space="preserve"> be some leader maturity in my opinion. And doing that you can be </w:t>
      </w:r>
      <w:proofErr w:type="gramStart"/>
      <w:r w:rsidR="003D5A6B">
        <w:t>well,</w:t>
      </w:r>
      <w:proofErr w:type="gramEnd"/>
      <w:r w:rsidR="003D5A6B">
        <w:t xml:space="preserve"> I need a captain who does this because </w:t>
      </w:r>
      <w:proofErr w:type="gramStart"/>
      <w:r w:rsidR="003D5A6B">
        <w:t>it's</w:t>
      </w:r>
      <w:proofErr w:type="gramEnd"/>
      <w:r w:rsidR="003D5A6B">
        <w:t xml:space="preserve"> supposed to be a captain. Well, and some can in some instances that's appropriate. But when it comes to being in the field and in combat, </w:t>
      </w:r>
      <w:proofErr w:type="gramStart"/>
      <w:r w:rsidR="003D5A6B">
        <w:t>my opinion is some</w:t>
      </w:r>
      <w:proofErr w:type="gramEnd"/>
      <w:r w:rsidR="003D5A6B">
        <w:t xml:space="preserve"> that goes out the window.</w:t>
      </w:r>
      <w:r w:rsidR="00486262">
        <w:t xml:space="preserve"> </w:t>
      </w:r>
      <w:proofErr w:type="gramStart"/>
      <w:r w:rsidR="003D5A6B">
        <w:t>It's</w:t>
      </w:r>
      <w:proofErr w:type="gramEnd"/>
      <w:r w:rsidR="003D5A6B">
        <w:t xml:space="preserve"> about getting the mission done and putting the best individual who can do that, that function or task in that position, in that moment. </w:t>
      </w:r>
    </w:p>
    <w:p w14:paraId="23E9DD19" w14:textId="77777777" w:rsidR="00486262" w:rsidRDefault="004A5FB9" w:rsidP="003D5A6B">
      <w:r>
        <w:t xml:space="preserve">[Host: Stermer] </w:t>
      </w:r>
      <w:r w:rsidR="003D5A6B">
        <w:t xml:space="preserve">Looking at this from a bigger army perspective, thinking of the NCO assigned to a staff as a developmental position. What are the values and results that the Army gets out of empowering NCOs? And building them beyond the </w:t>
      </w:r>
      <w:proofErr w:type="gramStart"/>
      <w:r w:rsidR="003D5A6B">
        <w:t>capacity</w:t>
      </w:r>
      <w:proofErr w:type="gramEnd"/>
      <w:r w:rsidR="003D5A6B">
        <w:t xml:space="preserve"> for just the basic roles that they may </w:t>
      </w:r>
      <w:proofErr w:type="gramStart"/>
      <w:r w:rsidR="003D5A6B">
        <w:t>be assigned</w:t>
      </w:r>
      <w:proofErr w:type="gramEnd"/>
      <w:r w:rsidR="003D5A6B">
        <w:t xml:space="preserve"> to the staff for</w:t>
      </w:r>
      <w:r w:rsidR="00767325">
        <w:t xml:space="preserve">. </w:t>
      </w:r>
    </w:p>
    <w:p w14:paraId="18595E8E" w14:textId="77777777" w:rsidR="00486262" w:rsidRDefault="00767325" w:rsidP="003D5A6B">
      <w:r w:rsidRPr="00767325">
        <w:t>[Guest: Robinson]</w:t>
      </w:r>
      <w:r w:rsidR="003D5A6B">
        <w:t xml:space="preserve"> </w:t>
      </w:r>
      <w:r w:rsidR="00486262">
        <w:t>B</w:t>
      </w:r>
      <w:r w:rsidR="003D5A6B">
        <w:t>eing an old head.</w:t>
      </w:r>
      <w:r w:rsidR="00486262">
        <w:t xml:space="preserve"> </w:t>
      </w:r>
      <w:r w:rsidR="003D5A6B">
        <w:t>I would say when I grew up as a young NCO, there was an expectation that as you developed part of the development that was that you become well-rounded both on the on the tactical side and driving troops at the platoon and at the company level and even at the battalion level as you progress and, you know, as a as a sergeant major, but also on the training and operational side.</w:t>
      </w:r>
      <w:r w:rsidR="00486262">
        <w:t xml:space="preserve"> </w:t>
      </w:r>
      <w:r w:rsidR="003D5A6B">
        <w:t xml:space="preserve">So and I think the Army has gotten away from that a little bit. To me, they go hand in hand, whether </w:t>
      </w:r>
      <w:proofErr w:type="gramStart"/>
      <w:r w:rsidR="003D5A6B">
        <w:t>you're</w:t>
      </w:r>
      <w:proofErr w:type="gramEnd"/>
      <w:r w:rsidR="003D5A6B">
        <w:t xml:space="preserve"> driving towards a between a company level or </w:t>
      </w:r>
      <w:proofErr w:type="gramStart"/>
      <w:r w:rsidR="003D5A6B">
        <w:t>you're</w:t>
      </w:r>
      <w:proofErr w:type="gramEnd"/>
      <w:r w:rsidR="003D5A6B">
        <w:t xml:space="preserve"> go from that to being a section sergeant or operations NCO or operations </w:t>
      </w:r>
      <w:r w:rsidR="00F01E28">
        <w:t xml:space="preserve">sergeant </w:t>
      </w:r>
      <w:r w:rsidR="003D5A6B">
        <w:t>major</w:t>
      </w:r>
      <w:proofErr w:type="gramStart"/>
      <w:r w:rsidR="00F01E28">
        <w:t>.</w:t>
      </w:r>
      <w:r w:rsidR="003D5A6B">
        <w:t xml:space="preserve"> </w:t>
      </w:r>
      <w:r w:rsidR="000B2400">
        <w:t xml:space="preserve"> </w:t>
      </w:r>
      <w:proofErr w:type="gramEnd"/>
      <w:r w:rsidR="000B2400">
        <w:t>T</w:t>
      </w:r>
      <w:r w:rsidR="003D5A6B">
        <w:t>o me</w:t>
      </w:r>
      <w:r w:rsidR="000B2400">
        <w:t>,</w:t>
      </w:r>
      <w:r w:rsidR="003D5A6B">
        <w:t xml:space="preserve"> </w:t>
      </w:r>
      <w:r w:rsidR="000B2400">
        <w:t>t</w:t>
      </w:r>
      <w:r w:rsidR="003D5A6B">
        <w:t>hey're all part of the skill set that the NCO needs just to be successful moving forward, especially when you get to the E9 rank, by the time you get to the E</w:t>
      </w:r>
      <w:r w:rsidR="000B2400">
        <w:t>9</w:t>
      </w:r>
      <w:r w:rsidR="003D5A6B">
        <w:t xml:space="preserve"> rank, there's an expectation that you are well rounded, that you have done both leadership and staff and or operational assignments so that you when you get to the next higher level of being E9, be it</w:t>
      </w:r>
      <w:r w:rsidR="00486262">
        <w:t xml:space="preserve"> </w:t>
      </w:r>
      <w:proofErr w:type="spellStart"/>
      <w:r w:rsidR="003D5A6B">
        <w:t>a</w:t>
      </w:r>
      <w:proofErr w:type="spellEnd"/>
      <w:r w:rsidR="003D5A6B">
        <w:t xml:space="preserve"> operations sergeant major or a command sergeant major, that you have some skill set and some experience at how things function. Because once you become </w:t>
      </w:r>
      <w:proofErr w:type="gramStart"/>
      <w:r w:rsidR="003D5A6B">
        <w:t>operations</w:t>
      </w:r>
      <w:proofErr w:type="gramEnd"/>
      <w:r w:rsidR="003D5A6B">
        <w:t xml:space="preserve"> </w:t>
      </w:r>
      <w:r w:rsidR="00E83DAA">
        <w:t xml:space="preserve">sergeant </w:t>
      </w:r>
      <w:r w:rsidR="003D5A6B">
        <w:t xml:space="preserve">major </w:t>
      </w:r>
      <w:proofErr w:type="gramStart"/>
      <w:r w:rsidR="003D5A6B">
        <w:t>and or</w:t>
      </w:r>
      <w:proofErr w:type="gramEnd"/>
      <w:r w:rsidR="003D5A6B">
        <w:t xml:space="preserve"> </w:t>
      </w:r>
      <w:proofErr w:type="gramStart"/>
      <w:r w:rsidR="003D5A6B">
        <w:t>commence</w:t>
      </w:r>
      <w:proofErr w:type="gramEnd"/>
      <w:r w:rsidR="003D5A6B">
        <w:t xml:space="preserve"> </w:t>
      </w:r>
      <w:r w:rsidR="00E83DAA">
        <w:t>sergeant</w:t>
      </w:r>
      <w:r w:rsidR="003D5A6B">
        <w:t xml:space="preserve"> major, now you are becoming an advisor, advisor, all things operation advising and </w:t>
      </w:r>
      <w:proofErr w:type="gramStart"/>
      <w:r w:rsidR="003D5A6B">
        <w:t>all of</w:t>
      </w:r>
      <w:proofErr w:type="gramEnd"/>
      <w:r w:rsidR="003D5A6B">
        <w:t xml:space="preserve"> the leadership and tactics. </w:t>
      </w:r>
      <w:proofErr w:type="gramStart"/>
      <w:r w:rsidR="003D5A6B">
        <w:t>So</w:t>
      </w:r>
      <w:proofErr w:type="gramEnd"/>
      <w:r w:rsidR="003D5A6B">
        <w:t xml:space="preserve"> you </w:t>
      </w:r>
      <w:proofErr w:type="gramStart"/>
      <w:r w:rsidR="003D5A6B">
        <w:t>have to</w:t>
      </w:r>
      <w:proofErr w:type="gramEnd"/>
      <w:r w:rsidR="003D5A6B">
        <w:t xml:space="preserve"> </w:t>
      </w:r>
      <w:proofErr w:type="gramStart"/>
      <w:r w:rsidR="003D5A6B">
        <w:t>be developed</w:t>
      </w:r>
      <w:proofErr w:type="gramEnd"/>
      <w:r w:rsidR="003D5A6B">
        <w:t xml:space="preserve"> along the way in both those things.</w:t>
      </w:r>
      <w:r w:rsidR="00486262">
        <w:t xml:space="preserve"> </w:t>
      </w:r>
      <w:r w:rsidR="003D5A6B">
        <w:t xml:space="preserve">So moving forward, as we're looking at future combat and what it may or may not be, I think it's </w:t>
      </w:r>
      <w:r w:rsidR="003D5A6B">
        <w:lastRenderedPageBreak/>
        <w:t>imperative that NCO be developed and absolutely put into those positions to do great things and learn great things, so that if they do progress, to be in a E9</w:t>
      </w:r>
      <w:r w:rsidR="000902C2">
        <w:t xml:space="preserve"> whether sergeant</w:t>
      </w:r>
      <w:r w:rsidR="003D5A6B">
        <w:t xml:space="preserve"> major </w:t>
      </w:r>
      <w:r w:rsidR="00973BFB">
        <w:t xml:space="preserve"> or </w:t>
      </w:r>
      <w:r w:rsidR="003D5A6B">
        <w:t>command</w:t>
      </w:r>
      <w:r w:rsidR="00973BFB">
        <w:t xml:space="preserve"> </w:t>
      </w:r>
      <w:r w:rsidR="003D5A6B">
        <w:t>s</w:t>
      </w:r>
      <w:r w:rsidR="00973BFB">
        <w:t xml:space="preserve">ergeant </w:t>
      </w:r>
      <w:r w:rsidR="003D5A6B">
        <w:t>major that they would be equipped and have the skills, knowledge and abilities to better either help manage operations and commander</w:t>
      </w:r>
      <w:r w:rsidR="00973BFB">
        <w:t>’</w:t>
      </w:r>
      <w:r w:rsidR="003D5A6B">
        <w:t>s intent or as a command Sergeant major, provide insight and experience to managing the mission.</w:t>
      </w:r>
      <w:r w:rsidR="00486262">
        <w:t xml:space="preserve"> </w:t>
      </w:r>
      <w:proofErr w:type="gramStart"/>
      <w:r w:rsidR="003D5A6B">
        <w:t>So</w:t>
      </w:r>
      <w:proofErr w:type="gramEnd"/>
      <w:r w:rsidR="003D5A6B">
        <w:t xml:space="preserve"> </w:t>
      </w:r>
      <w:proofErr w:type="gramStart"/>
      <w:r w:rsidR="003D5A6B">
        <w:t>I did</w:t>
      </w:r>
      <w:proofErr w:type="gramEnd"/>
      <w:r w:rsidR="003D5A6B">
        <w:t xml:space="preserve"> answer your question</w:t>
      </w:r>
      <w:r w:rsidR="00A67736">
        <w:t>?</w:t>
      </w:r>
    </w:p>
    <w:p w14:paraId="3826F1EA" w14:textId="378D3AFD" w:rsidR="003D5A6B" w:rsidRDefault="00973BFB" w:rsidP="003D5A6B">
      <w:r>
        <w:t xml:space="preserve">[Host: Stermer] </w:t>
      </w:r>
      <w:r w:rsidR="003D5A6B">
        <w:t xml:space="preserve">It did, and it makes a great transition point for us to talk about what we need to do as officers to </w:t>
      </w:r>
      <w:proofErr w:type="gramStart"/>
      <w:r w:rsidR="003D5A6B">
        <w:t>assist</w:t>
      </w:r>
      <w:proofErr w:type="gramEnd"/>
      <w:r w:rsidR="003D5A6B">
        <w:t xml:space="preserve"> an incoming operations sergeant major or command sergeant major in that first bullet. What are some things from your experience that you would say are misconceptions that commanders have about what the needs of that newly minted </w:t>
      </w:r>
      <w:r w:rsidR="00A03C6A">
        <w:t xml:space="preserve">ops </w:t>
      </w:r>
      <w:r w:rsidR="003D5A6B">
        <w:t>sergeant major or command</w:t>
      </w:r>
      <w:r w:rsidR="00A03C6A">
        <w:t xml:space="preserve"> sergeant</w:t>
      </w:r>
      <w:r w:rsidR="003D5A6B">
        <w:t xml:space="preserve"> major are that allows them to be effective when they come into the position</w:t>
      </w:r>
      <w:r w:rsidR="00A67736">
        <w:t>?</w:t>
      </w:r>
    </w:p>
    <w:p w14:paraId="3513DE7B" w14:textId="153D365C" w:rsidR="003D5A6B" w:rsidRDefault="005C4975" w:rsidP="003D5A6B">
      <w:r>
        <w:t>[Guest: Robinson]</w:t>
      </w:r>
      <w:r w:rsidR="00486262">
        <w:t xml:space="preserve"> </w:t>
      </w:r>
      <w:r w:rsidR="003D5A6B">
        <w:t>Another great question. I would say some of the misconceptions are that that newly fresh out of the Sergeant Major Academy</w:t>
      </w:r>
      <w:r w:rsidR="008801C1">
        <w:t>- sergeant</w:t>
      </w:r>
      <w:r w:rsidR="003D5A6B">
        <w:t xml:space="preserve"> major knows at all, which is not true. Right. It's just yes, it's a course and there's greatness in that. But </w:t>
      </w:r>
      <w:proofErr w:type="gramStart"/>
      <w:r w:rsidR="003D5A6B">
        <w:t>it's</w:t>
      </w:r>
      <w:proofErr w:type="gramEnd"/>
      <w:r w:rsidR="003D5A6B">
        <w:t xml:space="preserve"> no different than a CGSC student and </w:t>
      </w:r>
      <w:proofErr w:type="gramStart"/>
      <w:r w:rsidR="003D5A6B">
        <w:t>or</w:t>
      </w:r>
      <w:proofErr w:type="gramEnd"/>
      <w:r w:rsidR="003D5A6B">
        <w:t xml:space="preserve"> newly minted war college colonel come out of there.</w:t>
      </w:r>
      <w:r w:rsidR="00486262">
        <w:t xml:space="preserve"> </w:t>
      </w:r>
      <w:r w:rsidR="003D5A6B">
        <w:t>And now they know everything. They don't. Because again, we'll go back to the experiences and assignments. They are knowledgeable, guaranteed they're ready to go. And they have a base of a large base of experiences that just need to be tapped into. That goes back to communication. So again, that</w:t>
      </w:r>
      <w:r w:rsidR="008C4508">
        <w:t xml:space="preserve"> S3</w:t>
      </w:r>
      <w:r w:rsidR="003D5A6B">
        <w:t xml:space="preserve"> that ops </w:t>
      </w:r>
      <w:r w:rsidR="008C4508">
        <w:t>sergeant</w:t>
      </w:r>
      <w:r w:rsidR="003D5A6B">
        <w:t xml:space="preserve"> </w:t>
      </w:r>
      <w:proofErr w:type="gramStart"/>
      <w:r w:rsidR="003D5A6B">
        <w:t>majors</w:t>
      </w:r>
      <w:proofErr w:type="gramEnd"/>
      <w:r w:rsidR="003D5A6B">
        <w:t xml:space="preserve"> </w:t>
      </w:r>
      <w:proofErr w:type="gramStart"/>
      <w:r w:rsidR="003D5A6B">
        <w:t>rater</w:t>
      </w:r>
      <w:proofErr w:type="gramEnd"/>
      <w:r w:rsidR="003D5A6B">
        <w:t xml:space="preserve"> just need to sit down and talk.</w:t>
      </w:r>
      <w:r w:rsidR="00486262">
        <w:t xml:space="preserve"> </w:t>
      </w:r>
      <w:r w:rsidR="003D5A6B">
        <w:t xml:space="preserve">Right. Sit down and get </w:t>
      </w:r>
      <w:proofErr w:type="gramStart"/>
      <w:r w:rsidR="003D5A6B">
        <w:t>a,</w:t>
      </w:r>
      <w:proofErr w:type="gramEnd"/>
      <w:r w:rsidR="003D5A6B">
        <w:t xml:space="preserve"> sense of again, going through assignments. If they've been to O</w:t>
      </w:r>
      <w:r w:rsidR="008C4508">
        <w:t>C/</w:t>
      </w:r>
      <w:r w:rsidR="003D5A6B">
        <w:t xml:space="preserve"> or if they've been worked at a strategic level or worked at, you know, TD</w:t>
      </w:r>
      <w:r w:rsidR="009248EC">
        <w:t xml:space="preserve">A </w:t>
      </w:r>
      <w:r w:rsidR="00486262">
        <w:t>assignment</w:t>
      </w:r>
      <w:r w:rsidR="003D5A6B">
        <w:t>, it's whatever those assignments are between the officer meeting that rater, you know, kind of come together and see potentially what their strengths may be based off assignments or what some of their gaps may be.</w:t>
      </w:r>
      <w:r w:rsidR="00FB2FA5">
        <w:t xml:space="preserve"> </w:t>
      </w:r>
      <w:r w:rsidR="003D5A6B">
        <w:t>Maybe they just need to refresh on some things. Maybe they need to relearn or learn what that organization does and how they do it. I always go back to that NCO that</w:t>
      </w:r>
      <w:r w:rsidR="00154B3C">
        <w:t xml:space="preserve"> sergeant</w:t>
      </w:r>
      <w:r w:rsidR="003D5A6B">
        <w:t xml:space="preserve"> major is an asset to the organization because the Army has invested, you know, multiple years and millions of dollars to train and </w:t>
      </w:r>
      <w:proofErr w:type="gramStart"/>
      <w:r w:rsidR="003D5A6B">
        <w:t>ensure that</w:t>
      </w:r>
      <w:proofErr w:type="gramEnd"/>
      <w:r w:rsidR="003D5A6B">
        <w:t xml:space="preserve"> that NCO is prepared to fill that position.</w:t>
      </w:r>
      <w:r w:rsidR="00FB2FA5">
        <w:t xml:space="preserve"> </w:t>
      </w:r>
      <w:proofErr w:type="gramStart"/>
      <w:r w:rsidR="003D5A6B">
        <w:t>So</w:t>
      </w:r>
      <w:proofErr w:type="gramEnd"/>
      <w:r w:rsidR="003D5A6B">
        <w:t xml:space="preserve"> </w:t>
      </w:r>
      <w:proofErr w:type="gramStart"/>
      <w:r w:rsidR="003D5A6B">
        <w:t>it's</w:t>
      </w:r>
      <w:proofErr w:type="gramEnd"/>
      <w:r w:rsidR="003D5A6B">
        <w:t xml:space="preserve"> just but </w:t>
      </w:r>
      <w:proofErr w:type="gramStart"/>
      <w:r w:rsidR="003D5A6B">
        <w:t>it's</w:t>
      </w:r>
      <w:proofErr w:type="gramEnd"/>
      <w:r w:rsidR="003D5A6B">
        <w:t xml:space="preserve"> up to leaders. You know, leaders wield capability. They manage employment. </w:t>
      </w:r>
      <w:proofErr w:type="gramStart"/>
      <w:r w:rsidR="003D5A6B">
        <w:t>It's</w:t>
      </w:r>
      <w:proofErr w:type="gramEnd"/>
      <w:r w:rsidR="003D5A6B">
        <w:t xml:space="preserve"> no different in employing a soldier manager </w:t>
      </w:r>
      <w:r w:rsidR="00154B3C">
        <w:t xml:space="preserve">the </w:t>
      </w:r>
      <w:r w:rsidR="003D5A6B">
        <w:t xml:space="preserve">employment </w:t>
      </w:r>
      <w:proofErr w:type="gramStart"/>
      <w:r w:rsidR="003D5A6B">
        <w:t>at</w:t>
      </w:r>
      <w:proofErr w:type="gramEnd"/>
      <w:r w:rsidR="003D5A6B">
        <w:t xml:space="preserve"> soldier who is an asset is no different. Understand their capabilities, </w:t>
      </w:r>
      <w:proofErr w:type="gramStart"/>
      <w:r w:rsidR="003D5A6B">
        <w:t>understanding</w:t>
      </w:r>
      <w:proofErr w:type="gramEnd"/>
      <w:r w:rsidR="003D5A6B">
        <w:t xml:space="preserve"> the past training and outlining future training that they may do or need to do and then understanding how they will make it </w:t>
      </w:r>
      <w:proofErr w:type="gramStart"/>
      <w:r w:rsidR="003D5A6B">
        <w:t>a play</w:t>
      </w:r>
      <w:proofErr w:type="gramEnd"/>
      <w:r w:rsidR="003D5A6B">
        <w:t xml:space="preserve"> to how they will </w:t>
      </w:r>
      <w:proofErr w:type="gramStart"/>
      <w:r w:rsidR="003D5A6B">
        <w:t>actually fit</w:t>
      </w:r>
      <w:proofErr w:type="gramEnd"/>
      <w:r w:rsidR="003D5A6B">
        <w:t xml:space="preserve"> into the staff.</w:t>
      </w:r>
    </w:p>
    <w:p w14:paraId="13A1DCDF" w14:textId="4A030860" w:rsidR="003D5A6B" w:rsidRDefault="005C4975" w:rsidP="003D5A6B">
      <w:r>
        <w:t>[Host: Stermer]</w:t>
      </w:r>
      <w:r w:rsidR="00FB2FA5">
        <w:t xml:space="preserve"> </w:t>
      </w:r>
      <w:r w:rsidR="003D5A6B">
        <w:t xml:space="preserve">You and I talked before the podcast and we talked about the transition of as a company level leader, </w:t>
      </w:r>
      <w:proofErr w:type="gramStart"/>
      <w:r w:rsidR="003D5A6B">
        <w:t>you're</w:t>
      </w:r>
      <w:proofErr w:type="gramEnd"/>
      <w:r w:rsidR="003D5A6B">
        <w:t xml:space="preserve"> focused on troop lead</w:t>
      </w:r>
      <w:r w:rsidR="00805005">
        <w:t>ing</w:t>
      </w:r>
      <w:r w:rsidR="003D5A6B">
        <w:t xml:space="preserve"> </w:t>
      </w:r>
      <w:proofErr w:type="gramStart"/>
      <w:r w:rsidR="003D5A6B">
        <w:t>procedures, and</w:t>
      </w:r>
      <w:proofErr w:type="gramEnd"/>
      <w:r w:rsidR="003D5A6B">
        <w:t xml:space="preserve"> supporting that </w:t>
      </w:r>
      <w:r w:rsidR="003D5A6B">
        <w:lastRenderedPageBreak/>
        <w:t>over most of your Army career as an NCO. And as you move up to the battalion level, we shift to MD</w:t>
      </w:r>
      <w:r w:rsidR="00805005">
        <w:t>M</w:t>
      </w:r>
      <w:r w:rsidR="003D5A6B">
        <w:t xml:space="preserve">P </w:t>
      </w:r>
      <w:proofErr w:type="gramStart"/>
      <w:r w:rsidR="003D5A6B">
        <w:t>very different</w:t>
      </w:r>
      <w:proofErr w:type="gramEnd"/>
      <w:r w:rsidR="003D5A6B">
        <w:t xml:space="preserve"> process. Although they support each other, you know, are there things that you would highlight to a new NCO who is making that jump, whether at the junior NCO level or at the sergeant major level, in terms of things that they need to focus on to get themselves up to speed on, that differences between those two processes.</w:t>
      </w:r>
    </w:p>
    <w:p w14:paraId="694C484F" w14:textId="4FAEE40A" w:rsidR="003D5A6B" w:rsidRDefault="005C4975" w:rsidP="003D5A6B">
      <w:r>
        <w:t>[Guest: Robinson]</w:t>
      </w:r>
      <w:r w:rsidR="00FB2FA5">
        <w:t xml:space="preserve"> </w:t>
      </w:r>
      <w:r w:rsidR="003D5A6B">
        <w:t xml:space="preserve">It is </w:t>
      </w:r>
      <w:proofErr w:type="spellStart"/>
      <w:proofErr w:type="gramStart"/>
      <w:r w:rsidR="003D5A6B">
        <w:t>a</w:t>
      </w:r>
      <w:proofErr w:type="spellEnd"/>
      <w:r w:rsidR="003D5A6B">
        <w:t xml:space="preserve"> it's</w:t>
      </w:r>
      <w:proofErr w:type="gramEnd"/>
      <w:r w:rsidR="003D5A6B">
        <w:t xml:space="preserve"> a big transition. </w:t>
      </w:r>
      <w:proofErr w:type="gramStart"/>
      <w:r w:rsidR="003D5A6B">
        <w:t>I would</w:t>
      </w:r>
      <w:proofErr w:type="gramEnd"/>
      <w:r w:rsidR="003D5A6B">
        <w:t xml:space="preserve"> and I have in the </w:t>
      </w:r>
      <w:proofErr w:type="gramStart"/>
      <w:r w:rsidR="003D5A6B">
        <w:t>past,</w:t>
      </w:r>
      <w:proofErr w:type="gramEnd"/>
      <w:r w:rsidR="003D5A6B">
        <w:t xml:space="preserve"> I will </w:t>
      </w:r>
      <w:proofErr w:type="gramStart"/>
      <w:r w:rsidR="003D5A6B">
        <w:t>I've</w:t>
      </w:r>
      <w:proofErr w:type="gramEnd"/>
      <w:r w:rsidR="003D5A6B">
        <w:t xml:space="preserve"> mentored new </w:t>
      </w:r>
      <w:r w:rsidR="007C29E9">
        <w:t>NCOs</w:t>
      </w:r>
      <w:r w:rsidR="003D5A6B">
        <w:t xml:space="preserve"> to the staff in just helping them conceptualize. You're no longer the doer, but now you're the one who enables the doer to do. Given their experiences, they provide nuances to what the needs are. </w:t>
      </w:r>
      <w:proofErr w:type="gramStart"/>
      <w:r w:rsidR="003D5A6B">
        <w:t>So</w:t>
      </w:r>
      <w:proofErr w:type="gramEnd"/>
      <w:r w:rsidR="003D5A6B">
        <w:t xml:space="preserve"> when </w:t>
      </w:r>
      <w:proofErr w:type="gramStart"/>
      <w:r w:rsidR="003D5A6B">
        <w:t>you're</w:t>
      </w:r>
      <w:proofErr w:type="gramEnd"/>
      <w:r w:rsidR="003D5A6B">
        <w:t xml:space="preserve"> planning to support a platoon in a certain exercise, if </w:t>
      </w:r>
      <w:proofErr w:type="gramStart"/>
      <w:r w:rsidR="003D5A6B">
        <w:t>you've</w:t>
      </w:r>
      <w:proofErr w:type="gramEnd"/>
      <w:r w:rsidR="003D5A6B">
        <w:t xml:space="preserve"> been a former platoon sergeant, you can say, oh, I know </w:t>
      </w:r>
      <w:proofErr w:type="gramStart"/>
      <w:r w:rsidR="003D5A6B">
        <w:t>they're</w:t>
      </w:r>
      <w:proofErr w:type="gramEnd"/>
      <w:r w:rsidR="003D5A6B">
        <w:t xml:space="preserve"> going to need this.</w:t>
      </w:r>
      <w:r w:rsidR="00FB2FA5">
        <w:t xml:space="preserve"> </w:t>
      </w:r>
      <w:proofErr w:type="gramStart"/>
      <w:r w:rsidR="003D5A6B">
        <w:t>I know</w:t>
      </w:r>
      <w:proofErr w:type="gramEnd"/>
      <w:r w:rsidR="003D5A6B">
        <w:t xml:space="preserve"> when they get to this point, they may need that where the sustainment classes </w:t>
      </w:r>
      <w:r w:rsidR="00C96B69">
        <w:t>of su</w:t>
      </w:r>
      <w:r w:rsidR="003D5A6B">
        <w:t>pply, whatever the case may be</w:t>
      </w:r>
      <w:proofErr w:type="gramStart"/>
      <w:r w:rsidR="00C96B69">
        <w:t xml:space="preserve">.  </w:t>
      </w:r>
      <w:proofErr w:type="gramEnd"/>
      <w:r w:rsidR="00C96B69">
        <w:t>W</w:t>
      </w:r>
      <w:r w:rsidR="003D5A6B">
        <w:t>hen the staff is getting ready to plan an operation and looking at feasibility, or they just need some ground truth when developing courses of action, your skills and abilities and experience coming from the company level help in that process.</w:t>
      </w:r>
      <w:r w:rsidR="00FB2FA5">
        <w:t xml:space="preserve"> </w:t>
      </w:r>
      <w:r w:rsidR="003D5A6B">
        <w:t xml:space="preserve">You help the S3 or the XO or the Sergeant Major. You a reminder, what things are, how things work at the company level. </w:t>
      </w:r>
      <w:r w:rsidR="0042529D">
        <w:t xml:space="preserve">[Host: Stermer] </w:t>
      </w:r>
      <w:r w:rsidR="003D5A6B">
        <w:t xml:space="preserve">One of the other big shifts is the relationship. As a company first sergeant, </w:t>
      </w:r>
      <w:proofErr w:type="gramStart"/>
      <w:r w:rsidR="003D5A6B">
        <w:t>you're</w:t>
      </w:r>
      <w:proofErr w:type="gramEnd"/>
      <w:r w:rsidR="003D5A6B">
        <w:t xml:space="preserve"> able to bring your platoon </w:t>
      </w:r>
      <w:proofErr w:type="gramStart"/>
      <w:r w:rsidR="003D5A6B">
        <w:t>sergeant</w:t>
      </w:r>
      <w:r w:rsidR="0042529D">
        <w:t>s</w:t>
      </w:r>
      <w:r w:rsidR="003D5A6B">
        <w:t>,</w:t>
      </w:r>
      <w:proofErr w:type="gramEnd"/>
      <w:r w:rsidR="003D5A6B">
        <w:t xml:space="preserve"> multiple times </w:t>
      </w:r>
      <w:proofErr w:type="gramStart"/>
      <w:r w:rsidR="003D5A6B">
        <w:t>at the</w:t>
      </w:r>
      <w:proofErr w:type="gramEnd"/>
      <w:r w:rsidR="003D5A6B">
        <w:t xml:space="preserve"> day, potentially, depending on what your mission is, to be able to give them guidance on a battalion staff.</w:t>
      </w:r>
    </w:p>
    <w:p w14:paraId="68CA4E84" w14:textId="67EFCFF1" w:rsidR="003D5A6B" w:rsidRDefault="005C4975" w:rsidP="003D5A6B">
      <w:r>
        <w:t>[Host: Stermer]</w:t>
      </w:r>
      <w:r w:rsidR="00FB2FA5">
        <w:t xml:space="preserve"> </w:t>
      </w:r>
      <w:r w:rsidR="003D5A6B">
        <w:t xml:space="preserve">You </w:t>
      </w:r>
      <w:proofErr w:type="gramStart"/>
      <w:r w:rsidR="003D5A6B">
        <w:t>don't</w:t>
      </w:r>
      <w:proofErr w:type="gramEnd"/>
      <w:r w:rsidR="003D5A6B">
        <w:t xml:space="preserve"> have that ability to bring companies together</w:t>
      </w:r>
      <w:r w:rsidR="00D81F30">
        <w:t>, c</w:t>
      </w:r>
      <w:r w:rsidR="003D5A6B">
        <w:t xml:space="preserve">ertainly when </w:t>
      </w:r>
      <w:proofErr w:type="gramStart"/>
      <w:r w:rsidR="003D5A6B">
        <w:t>they're</w:t>
      </w:r>
      <w:proofErr w:type="gramEnd"/>
      <w:r w:rsidR="003D5A6B">
        <w:t xml:space="preserve"> in a deployed environment</w:t>
      </w:r>
      <w:r w:rsidR="00D81F30">
        <w:t>,</w:t>
      </w:r>
      <w:r w:rsidR="003D5A6B">
        <w:t xml:space="preserve"> as </w:t>
      </w:r>
      <w:proofErr w:type="gramStart"/>
      <w:r w:rsidR="003D5A6B">
        <w:t>frequently</w:t>
      </w:r>
      <w:proofErr w:type="gramEnd"/>
      <w:r w:rsidR="003D5A6B">
        <w:t xml:space="preserve">. How does that change the way that you communicate and the relationship that you have with the people that you're trying to issue orders to? </w:t>
      </w:r>
      <w:r w:rsidR="00D81F30">
        <w:t>[Guest: Robin</w:t>
      </w:r>
      <w:r w:rsidR="006657C6">
        <w:t xml:space="preserve">son] </w:t>
      </w:r>
      <w:r w:rsidR="003D5A6B">
        <w:t xml:space="preserve">I would say is </w:t>
      </w:r>
      <w:r w:rsidR="00113DB8">
        <w:t xml:space="preserve">battle rhythm, </w:t>
      </w:r>
      <w:r w:rsidR="00113DB8" w:rsidRPr="00113DB8">
        <w:t>battle rhythm</w:t>
      </w:r>
      <w:r w:rsidR="00113DB8">
        <w:t>,</w:t>
      </w:r>
      <w:r w:rsidR="00113DB8" w:rsidRPr="00113DB8">
        <w:t xml:space="preserve"> </w:t>
      </w:r>
      <w:r w:rsidR="00113DB8">
        <w:t xml:space="preserve">battle rhythm </w:t>
      </w:r>
      <w:r w:rsidR="003D5A6B">
        <w:t xml:space="preserve">as </w:t>
      </w:r>
      <w:r w:rsidR="00445014">
        <w:t xml:space="preserve">a ops sergeant </w:t>
      </w:r>
      <w:r w:rsidR="003D5A6B">
        <w:t xml:space="preserve">major or, staff NCO operations NCO you have to have an innate understanding of not only that the </w:t>
      </w:r>
      <w:r w:rsidR="00F52A60" w:rsidRPr="00F52A60">
        <w:t xml:space="preserve">battle rhythm </w:t>
      </w:r>
      <w:r w:rsidR="00F52A60">
        <w:t>i</w:t>
      </w:r>
      <w:r w:rsidR="003D5A6B">
        <w:t>n your headquarters, but the battle rhythm in the units that you support down in the companies and seek opportunities to reach out to those formations as needed.</w:t>
      </w:r>
    </w:p>
    <w:p w14:paraId="1ED7D855" w14:textId="2B935BC8" w:rsidR="003D5A6B" w:rsidRDefault="005C4975" w:rsidP="003D5A6B">
      <w:r>
        <w:t>[Guest: Robinson]</w:t>
      </w:r>
      <w:r w:rsidR="00FB2FA5">
        <w:t xml:space="preserve"> </w:t>
      </w:r>
      <w:r w:rsidR="003D5A6B">
        <w:t xml:space="preserve">You </w:t>
      </w:r>
      <w:proofErr w:type="gramStart"/>
      <w:r w:rsidR="003D5A6B">
        <w:t>have to</w:t>
      </w:r>
      <w:proofErr w:type="gramEnd"/>
      <w:r w:rsidR="003D5A6B">
        <w:t xml:space="preserve"> insert yourself into their processes. You </w:t>
      </w:r>
      <w:proofErr w:type="gramStart"/>
      <w:r w:rsidR="003D5A6B">
        <w:t>have to</w:t>
      </w:r>
      <w:proofErr w:type="gramEnd"/>
      <w:r w:rsidR="003D5A6B">
        <w:t xml:space="preserve"> insert yourself into the battle rhythm in such a way that, if needed, you set up lines of communication to collaborate on needs, wants, concerns of those that you support who are out in the field. It's the same thing, right? You just it's as long as that as ops</w:t>
      </w:r>
      <w:r w:rsidR="00131CB7">
        <w:t xml:space="preserve"> sergeant</w:t>
      </w:r>
      <w:r w:rsidR="003D5A6B">
        <w:t xml:space="preserve"> major or operation NCO, you understand that you are supporting the effort, all your lines of communication and collaboration and about supporting the effort, which is a platoon of that company, is just understanding and inserting yourself into the battle rhythm process and seeing it all in front of you so that you can find ways and</w:t>
      </w:r>
      <w:r w:rsidR="00FB2FA5">
        <w:t xml:space="preserve"> </w:t>
      </w:r>
      <w:r w:rsidR="003D5A6B">
        <w:t xml:space="preserve">opportunities to directly, if need be, you know, support those efforts, support that commander out in the field, support </w:t>
      </w:r>
      <w:r w:rsidR="003D5A6B">
        <w:lastRenderedPageBreak/>
        <w:t xml:space="preserve">that platoon leader and sergeant wherever they may be. No, it's not going to be a normal staff sitting in a room type of environment. But one thing we </w:t>
      </w:r>
      <w:proofErr w:type="gramStart"/>
      <w:r w:rsidR="003D5A6B">
        <w:t>haven't</w:t>
      </w:r>
      <w:proofErr w:type="gramEnd"/>
      <w:r w:rsidR="003D5A6B">
        <w:t xml:space="preserve"> talked about as part of this process is being a staff NCO or even a staff officer.</w:t>
      </w:r>
      <w:r w:rsidR="00FB2FA5">
        <w:t xml:space="preserve"> </w:t>
      </w:r>
      <w:r w:rsidR="003D5A6B">
        <w:t xml:space="preserve">You </w:t>
      </w:r>
      <w:proofErr w:type="gramStart"/>
      <w:r w:rsidR="003D5A6B">
        <w:t>can't</w:t>
      </w:r>
      <w:proofErr w:type="gramEnd"/>
      <w:r w:rsidR="003D5A6B">
        <w:t xml:space="preserve"> </w:t>
      </w:r>
      <w:proofErr w:type="gramStart"/>
      <w:r w:rsidR="003D5A6B">
        <w:t>sit in the</w:t>
      </w:r>
      <w:proofErr w:type="gramEnd"/>
      <w:r w:rsidR="003D5A6B">
        <w:t xml:space="preserve"> in the building all the time. You </w:t>
      </w:r>
      <w:proofErr w:type="gramStart"/>
      <w:r w:rsidR="003D5A6B">
        <w:t>have to</w:t>
      </w:r>
      <w:proofErr w:type="gramEnd"/>
      <w:r w:rsidR="003D5A6B">
        <w:t xml:space="preserve"> figure out a </w:t>
      </w:r>
      <w:proofErr w:type="gramStart"/>
      <w:r w:rsidR="003D5A6B">
        <w:t>way how</w:t>
      </w:r>
      <w:proofErr w:type="gramEnd"/>
      <w:r w:rsidR="003D5A6B">
        <w:t xml:space="preserve"> to circulate, to do checks and balances, to get feedback from the units that you support, to ensure that things are going the way they </w:t>
      </w:r>
      <w:proofErr w:type="gramStart"/>
      <w:r w:rsidR="003D5A6B">
        <w:t>were planned</w:t>
      </w:r>
      <w:proofErr w:type="gramEnd"/>
      <w:r w:rsidR="003D5A6B">
        <w:t xml:space="preserve"> and or thought of. Getting out of the shop, as it were, is an absolute must.</w:t>
      </w:r>
      <w:r w:rsidR="00FB2FA5">
        <w:t xml:space="preserve"> </w:t>
      </w:r>
      <w:r w:rsidR="003D5A6B">
        <w:t>Not all the time. But there's times where the S</w:t>
      </w:r>
      <w:r w:rsidR="00DF058D">
        <w:t>3,</w:t>
      </w:r>
      <w:r w:rsidR="003D5A6B">
        <w:t xml:space="preserve"> XO and </w:t>
      </w:r>
      <w:r w:rsidR="00DF058D">
        <w:t xml:space="preserve">ops sergeant </w:t>
      </w:r>
      <w:r w:rsidR="003D5A6B">
        <w:t xml:space="preserve">major or the </w:t>
      </w:r>
      <w:r w:rsidR="00DF058D">
        <w:t>op</w:t>
      </w:r>
      <w:r w:rsidR="003D5A6B">
        <w:t>s</w:t>
      </w:r>
      <w:r w:rsidR="00DF058D">
        <w:t xml:space="preserve"> NC</w:t>
      </w:r>
      <w:r w:rsidR="003D5A6B">
        <w:t xml:space="preserve">O needs to get out during the training or exercise of it, just to just to see for themselves how things are going. </w:t>
      </w:r>
      <w:r w:rsidR="00B55D9E">
        <w:t xml:space="preserve">[Host: Stermer] </w:t>
      </w:r>
      <w:r w:rsidR="003D5A6B">
        <w:t>Would you say that fostering that collaborative environment often led to better outcomes for the staff, because you were able to get feedback that allowed you to improve the plan, change the plan?</w:t>
      </w:r>
    </w:p>
    <w:p w14:paraId="09105258" w14:textId="77777777" w:rsidR="00FB2FA5" w:rsidRDefault="005C4975" w:rsidP="003D5A6B">
      <w:r>
        <w:t>[Host: Stermer]</w:t>
      </w:r>
      <w:r w:rsidR="00FB2FA5">
        <w:t xml:space="preserve"> </w:t>
      </w:r>
      <w:r w:rsidR="003D5A6B">
        <w:t xml:space="preserve">Is it </w:t>
      </w:r>
      <w:proofErr w:type="gramStart"/>
      <w:r w:rsidR="003D5A6B">
        <w:t>more often than not</w:t>
      </w:r>
      <w:proofErr w:type="gramEnd"/>
      <w:r w:rsidR="003D5A6B">
        <w:t xml:space="preserve"> that that is what you that you see </w:t>
      </w:r>
      <w:proofErr w:type="gramStart"/>
      <w:r w:rsidR="003D5A6B">
        <w:t>as a result of</w:t>
      </w:r>
      <w:proofErr w:type="gramEnd"/>
      <w:r w:rsidR="003D5A6B">
        <w:t xml:space="preserve"> that collaboration?</w:t>
      </w:r>
    </w:p>
    <w:p w14:paraId="093F4C15" w14:textId="77777777" w:rsidR="00FB2FA5" w:rsidRDefault="003D5A6B" w:rsidP="003D5A6B">
      <w:r>
        <w:t xml:space="preserve"> </w:t>
      </w:r>
      <w:r w:rsidR="00A7169D">
        <w:t xml:space="preserve">[Guest: Robinson] </w:t>
      </w:r>
      <w:r>
        <w:t xml:space="preserve">I do so whenever a staff are key leaders on the staff </w:t>
      </w:r>
      <w:proofErr w:type="gramStart"/>
      <w:r>
        <w:t>don't</w:t>
      </w:r>
      <w:proofErr w:type="gramEnd"/>
      <w:r>
        <w:t xml:space="preserve"> open themselves up to collaborate and communicate across the battalion</w:t>
      </w:r>
      <w:r w:rsidR="00A7169D">
        <w:t>,</w:t>
      </w:r>
      <w:r>
        <w:t xml:space="preserve"> </w:t>
      </w:r>
      <w:r w:rsidR="00A7169D">
        <w:t>in</w:t>
      </w:r>
      <w:r>
        <w:t xml:space="preserve"> this case that </w:t>
      </w:r>
      <w:proofErr w:type="gramStart"/>
      <w:r>
        <w:t>we're</w:t>
      </w:r>
      <w:proofErr w:type="gramEnd"/>
      <w:r>
        <w:t xml:space="preserve"> talking about, it does </w:t>
      </w:r>
      <w:proofErr w:type="gramStart"/>
      <w:r>
        <w:t>a breed</w:t>
      </w:r>
      <w:proofErr w:type="gramEnd"/>
      <w:r>
        <w:t xml:space="preserve"> trust</w:t>
      </w:r>
      <w:r w:rsidR="00A7169D">
        <w:t>. I</w:t>
      </w:r>
      <w:r>
        <w:t xml:space="preserve">f the units who are the supported </w:t>
      </w:r>
      <w:proofErr w:type="gramStart"/>
      <w:r>
        <w:t>don't</w:t>
      </w:r>
      <w:proofErr w:type="gramEnd"/>
      <w:r>
        <w:t xml:space="preserve"> trust that the supporting team has the best interests, </w:t>
      </w:r>
      <w:proofErr w:type="gramStart"/>
      <w:r>
        <w:t>understands</w:t>
      </w:r>
      <w:proofErr w:type="gramEnd"/>
      <w:r>
        <w:t xml:space="preserve"> what </w:t>
      </w:r>
      <w:proofErr w:type="gramStart"/>
      <w:r>
        <w:t>they're</w:t>
      </w:r>
      <w:proofErr w:type="gramEnd"/>
      <w:r>
        <w:t xml:space="preserve"> what the commander has expressed to them to do and to tackle and </w:t>
      </w:r>
      <w:proofErr w:type="gramStart"/>
      <w:r>
        <w:t>doesn't</w:t>
      </w:r>
      <w:proofErr w:type="gramEnd"/>
      <w:r>
        <w:t xml:space="preserve"> understand what their needs are.</w:t>
      </w:r>
      <w:r w:rsidR="00FB2FA5">
        <w:t xml:space="preserve"> </w:t>
      </w:r>
      <w:r>
        <w:t xml:space="preserve">There </w:t>
      </w:r>
      <w:proofErr w:type="gramStart"/>
      <w:r>
        <w:t>isn't</w:t>
      </w:r>
      <w:proofErr w:type="gramEnd"/>
      <w:r>
        <w:t xml:space="preserve"> a lot of operational </w:t>
      </w:r>
      <w:proofErr w:type="gramStart"/>
      <w:r>
        <w:t>synergy</w:t>
      </w:r>
      <w:proofErr w:type="gramEnd"/>
      <w:r>
        <w:t xml:space="preserve"> there, and it </w:t>
      </w:r>
      <w:proofErr w:type="gramStart"/>
      <w:r>
        <w:t>doesn't</w:t>
      </w:r>
      <w:proofErr w:type="gramEnd"/>
      <w:r>
        <w:t xml:space="preserve"> breed trust across the command. It just </w:t>
      </w:r>
      <w:proofErr w:type="gramStart"/>
      <w:r>
        <w:t>does</w:t>
      </w:r>
      <w:r w:rsidR="00EC5325">
        <w:t>n’t</w:t>
      </w:r>
      <w:proofErr w:type="gramEnd"/>
      <w:r>
        <w:t>.</w:t>
      </w:r>
    </w:p>
    <w:p w14:paraId="1B905E7F" w14:textId="542508C9" w:rsidR="003D5A6B" w:rsidRDefault="003D5A6B" w:rsidP="00FB2FA5">
      <w:r>
        <w:t xml:space="preserve"> </w:t>
      </w:r>
      <w:r w:rsidR="00EC5325">
        <w:t xml:space="preserve">[Host: Stermer] </w:t>
      </w:r>
      <w:r>
        <w:t xml:space="preserve">You mentioned a unique opportunity that the sergeant </w:t>
      </w:r>
      <w:proofErr w:type="gramStart"/>
      <w:r>
        <w:t>major in particular, and</w:t>
      </w:r>
      <w:proofErr w:type="gramEnd"/>
      <w:r>
        <w:t xml:space="preserve"> at times the operations sergeant major, </w:t>
      </w:r>
      <w:proofErr w:type="gramStart"/>
      <w:r>
        <w:t>have to</w:t>
      </w:r>
      <w:proofErr w:type="gramEnd"/>
      <w:r>
        <w:t xml:space="preserve"> be able to do battlefield circulation to be able to get </w:t>
      </w:r>
    </w:p>
    <w:p w14:paraId="07A8B026" w14:textId="71C23B90" w:rsidR="003D5A6B" w:rsidRDefault="005C4975" w:rsidP="003D5A6B">
      <w:r>
        <w:t>[Guest: Robinson]</w:t>
      </w:r>
      <w:r w:rsidR="00FB2FA5">
        <w:t xml:space="preserve"> </w:t>
      </w:r>
      <w:r w:rsidR="003D5A6B">
        <w:t xml:space="preserve">Correct. The things that are going on in the unit. Let's jump to a different aspect of that relationship and say that that there is an issue with the commander and within that big five, what kind of opportunity does the sergeant major and the </w:t>
      </w:r>
      <w:r w:rsidR="00E270EE">
        <w:t>ops sergeant</w:t>
      </w:r>
      <w:r w:rsidR="003D5A6B">
        <w:t xml:space="preserve"> major have to be able to give truth back to the commander about the unintended consequences of actions that they are having on the staff or the units?</w:t>
      </w:r>
    </w:p>
    <w:p w14:paraId="168783A6" w14:textId="685B2DA1" w:rsidR="003D5A6B" w:rsidRDefault="005C4975" w:rsidP="003D5A6B">
      <w:r>
        <w:t>[Guest: Robinson]</w:t>
      </w:r>
      <w:r w:rsidR="00FB2FA5">
        <w:t xml:space="preserve"> </w:t>
      </w:r>
      <w:r w:rsidR="003D5A6B">
        <w:t xml:space="preserve">That is, a wonderful question that </w:t>
      </w:r>
      <w:proofErr w:type="gramStart"/>
      <w:r w:rsidR="003D5A6B">
        <w:t>isn't</w:t>
      </w:r>
      <w:proofErr w:type="gramEnd"/>
      <w:r w:rsidR="003D5A6B">
        <w:t xml:space="preserve"> discussed quite enough. First, there's expectation and the l</w:t>
      </w:r>
      <w:r w:rsidR="006D72DB">
        <w:t>o</w:t>
      </w:r>
      <w:r w:rsidR="003D5A6B">
        <w:t xml:space="preserve">re of the noncommissioned officer in the backbone of the army that we provide truth to power to the commander or whoever we support. And this is no different. </w:t>
      </w:r>
      <w:proofErr w:type="gramStart"/>
      <w:r w:rsidR="003D5A6B">
        <w:t>So</w:t>
      </w:r>
      <w:proofErr w:type="gramEnd"/>
      <w:r w:rsidR="003D5A6B">
        <w:t xml:space="preserve"> </w:t>
      </w:r>
      <w:proofErr w:type="gramStart"/>
      <w:r w:rsidR="003D5A6B">
        <w:t>we've</w:t>
      </w:r>
      <w:proofErr w:type="gramEnd"/>
      <w:r w:rsidR="003D5A6B">
        <w:t xml:space="preserve"> talked about trust throughout this whole thing. And </w:t>
      </w:r>
      <w:proofErr w:type="gramStart"/>
      <w:r w:rsidR="003D5A6B">
        <w:t>that's</w:t>
      </w:r>
      <w:proofErr w:type="gramEnd"/>
      <w:r w:rsidR="003D5A6B">
        <w:t xml:space="preserve"> not you know, everybody thinks operation Doctrine, </w:t>
      </w:r>
      <w:proofErr w:type="gramStart"/>
      <w:r w:rsidR="003D5A6B">
        <w:t>this</w:t>
      </w:r>
      <w:proofErr w:type="gramEnd"/>
      <w:r w:rsidR="003D5A6B">
        <w:t xml:space="preserve"> and that and all the things that go with it.</w:t>
      </w:r>
      <w:r w:rsidR="006F1EC5">
        <w:t xml:space="preserve"> </w:t>
      </w:r>
      <w:r w:rsidR="003D5A6B">
        <w:t xml:space="preserve">But really </w:t>
      </w:r>
      <w:r w:rsidR="006D72DB">
        <w:t xml:space="preserve">on </w:t>
      </w:r>
      <w:proofErr w:type="gramStart"/>
      <w:r w:rsidR="006D72DB">
        <w:t>a</w:t>
      </w:r>
      <w:r w:rsidR="003D5A6B">
        <w:t xml:space="preserve"> staff</w:t>
      </w:r>
      <w:proofErr w:type="gramEnd"/>
      <w:r w:rsidR="003D5A6B">
        <w:t xml:space="preserve"> communication, trust, </w:t>
      </w:r>
      <w:proofErr w:type="gramStart"/>
      <w:r w:rsidR="003D5A6B">
        <w:t>collaboration</w:t>
      </w:r>
      <w:proofErr w:type="gramEnd"/>
      <w:r w:rsidR="003D5A6B">
        <w:t xml:space="preserve"> </w:t>
      </w:r>
      <w:r w:rsidR="006D72DB">
        <w:t>a</w:t>
      </w:r>
      <w:r w:rsidR="003D5A6B">
        <w:t xml:space="preserve">nd training. But those three things through that process </w:t>
      </w:r>
      <w:proofErr w:type="gramStart"/>
      <w:r w:rsidR="003D5A6B">
        <w:t>is</w:t>
      </w:r>
      <w:proofErr w:type="gramEnd"/>
      <w:r w:rsidR="003D5A6B">
        <w:t xml:space="preserve"> where the ops </w:t>
      </w:r>
      <w:r w:rsidR="00A0087E">
        <w:t>sergeant</w:t>
      </w:r>
      <w:r w:rsidR="003D5A6B">
        <w:t xml:space="preserve"> major should have the ability. It's an </w:t>
      </w:r>
      <w:r w:rsidR="003D5A6B">
        <w:lastRenderedPageBreak/>
        <w:t xml:space="preserve">expectation that NCO circulate to get the needs of soldiers, to make sure things are taken care of, and ops. Are majors any different? It just looks different. Set of ops </w:t>
      </w:r>
      <w:r w:rsidR="00CA4796">
        <w:t>sergeant</w:t>
      </w:r>
      <w:r w:rsidR="003D5A6B">
        <w:t xml:space="preserve"> major, has the ability, should have the ability, how?</w:t>
      </w:r>
      <w:r w:rsidR="006F1EC5">
        <w:t xml:space="preserve"> </w:t>
      </w:r>
      <w:r w:rsidR="003D5A6B">
        <w:t xml:space="preserve">They should have the ability to go into their S3 and or their commander, you know, </w:t>
      </w:r>
      <w:proofErr w:type="gramStart"/>
      <w:r w:rsidR="003D5A6B">
        <w:t>knocking</w:t>
      </w:r>
      <w:proofErr w:type="gramEnd"/>
      <w:r w:rsidR="003D5A6B">
        <w:t xml:space="preserve"> the door. Shut the door. Hey, sir. Hey, ma'am, this is what I see. Here's my recommendation. Here's where I think we could make some positive changes. I think every noncommissioned officer, officer major, or command sergeant major should approach it that way.</w:t>
      </w:r>
      <w:r w:rsidR="006F1EC5">
        <w:t xml:space="preserve"> </w:t>
      </w:r>
      <w:proofErr w:type="gramStart"/>
      <w:r w:rsidR="003D5A6B">
        <w:t>It's</w:t>
      </w:r>
      <w:proofErr w:type="gramEnd"/>
      <w:r w:rsidR="003D5A6B">
        <w:t xml:space="preserve"> all about mission, accomplishment and what can and should </w:t>
      </w:r>
      <w:proofErr w:type="gramStart"/>
      <w:r w:rsidR="003D5A6B">
        <w:t>be done</w:t>
      </w:r>
      <w:proofErr w:type="gramEnd"/>
      <w:r w:rsidR="003D5A6B">
        <w:t xml:space="preserve"> based </w:t>
      </w:r>
      <w:proofErr w:type="gramStart"/>
      <w:r w:rsidR="003D5A6B">
        <w:t>off</w:t>
      </w:r>
      <w:proofErr w:type="gramEnd"/>
      <w:r w:rsidR="003D5A6B">
        <w:t xml:space="preserve"> commander's intent. Every commander, every leader needs a sounding board. And hopefully commanders out there will realize that that ops </w:t>
      </w:r>
      <w:r w:rsidR="006E3C28">
        <w:t>sergeant</w:t>
      </w:r>
      <w:r w:rsidR="003D5A6B">
        <w:t xml:space="preserve"> major</w:t>
      </w:r>
      <w:r w:rsidR="006E3C28">
        <w:t xml:space="preserve">, that </w:t>
      </w:r>
      <w:r w:rsidR="003D5A6B">
        <w:t>op</w:t>
      </w:r>
      <w:r w:rsidR="006E3C28">
        <w:t>s</w:t>
      </w:r>
      <w:r w:rsidR="003D5A6B">
        <w:t xml:space="preserve"> </w:t>
      </w:r>
      <w:r w:rsidR="006E3C28">
        <w:t>NCO</w:t>
      </w:r>
      <w:r w:rsidR="003D5A6B">
        <w:t xml:space="preserve"> and Com</w:t>
      </w:r>
      <w:r w:rsidR="009357E4">
        <w:t xml:space="preserve">mand sergeant </w:t>
      </w:r>
      <w:r w:rsidR="003D5A6B">
        <w:t>major can be their sounding board to give them a different perspective on how they see mission accomplishment and see and understand their commander's intent.</w:t>
      </w:r>
    </w:p>
    <w:p w14:paraId="69C703B0" w14:textId="77777777" w:rsidR="006F1EC5" w:rsidRDefault="005C4975" w:rsidP="003D5A6B">
      <w:r>
        <w:t>[Host: Stermer]</w:t>
      </w:r>
      <w:r w:rsidR="006F1EC5">
        <w:t xml:space="preserve"> </w:t>
      </w:r>
      <w:r w:rsidR="003D5A6B">
        <w:t>Do you see a role for the command sergeant, major, ops or major to take feedback from companies, whether the commander or the first sergeant</w:t>
      </w:r>
      <w:r w:rsidR="009357E4">
        <w:t>,</w:t>
      </w:r>
      <w:r w:rsidR="003D5A6B">
        <w:t xml:space="preserve"> and provide that to the battalion commander, the XO or the S3 about the perceptions of how operations are going? </w:t>
      </w:r>
    </w:p>
    <w:p w14:paraId="39868ACA" w14:textId="77777777" w:rsidR="006F1EC5" w:rsidRDefault="00E85499" w:rsidP="003D5A6B">
      <w:r>
        <w:t xml:space="preserve">[Guest: Robinson] </w:t>
      </w:r>
      <w:r w:rsidR="003D5A6B">
        <w:t xml:space="preserve">Oh, 100%. For example, when </w:t>
      </w:r>
      <w:proofErr w:type="gramStart"/>
      <w:r w:rsidR="003D5A6B">
        <w:t>you're</w:t>
      </w:r>
      <w:proofErr w:type="gramEnd"/>
      <w:r w:rsidR="003D5A6B">
        <w:t xml:space="preserve"> getting ready to go to a CTC, </w:t>
      </w:r>
      <w:proofErr w:type="gramStart"/>
      <w:r w:rsidR="003D5A6B">
        <w:t>there's</w:t>
      </w:r>
      <w:proofErr w:type="gramEnd"/>
      <w:r w:rsidR="003D5A6B">
        <w:t xml:space="preserve"> a lot of activities going on at the same time, and </w:t>
      </w:r>
      <w:proofErr w:type="gramStart"/>
      <w:r w:rsidR="003D5A6B">
        <w:t>it's</w:t>
      </w:r>
      <w:proofErr w:type="gramEnd"/>
      <w:r w:rsidR="003D5A6B">
        <w:t xml:space="preserve"> a stressful </w:t>
      </w:r>
      <w:proofErr w:type="gramStart"/>
      <w:r w:rsidR="003D5A6B">
        <w:t>time frame</w:t>
      </w:r>
      <w:proofErr w:type="gramEnd"/>
      <w:r w:rsidR="003D5A6B">
        <w:t>.</w:t>
      </w:r>
      <w:r w:rsidR="006F1EC5">
        <w:t xml:space="preserve"> </w:t>
      </w:r>
      <w:proofErr w:type="gramStart"/>
      <w:r w:rsidR="003D5A6B">
        <w:t>There's</w:t>
      </w:r>
      <w:proofErr w:type="gramEnd"/>
      <w:r w:rsidR="003D5A6B">
        <w:t xml:space="preserve"> a lot of things that are based on timing and they need to </w:t>
      </w:r>
      <w:proofErr w:type="gramStart"/>
      <w:r w:rsidR="003D5A6B">
        <w:t>be done</w:t>
      </w:r>
      <w:proofErr w:type="gramEnd"/>
      <w:r w:rsidR="003D5A6B">
        <w:t xml:space="preserve">. If the Ops </w:t>
      </w:r>
      <w:r>
        <w:t xml:space="preserve">sergeant </w:t>
      </w:r>
      <w:r w:rsidR="003D5A6B">
        <w:t xml:space="preserve">major </w:t>
      </w:r>
      <w:r>
        <w:t>a</w:t>
      </w:r>
      <w:r w:rsidR="003D5A6B">
        <w:t>n</w:t>
      </w:r>
      <w:r>
        <w:t>d</w:t>
      </w:r>
      <w:r w:rsidR="003D5A6B">
        <w:t xml:space="preserve"> the commander</w:t>
      </w:r>
      <w:r>
        <w:t xml:space="preserve"> </w:t>
      </w:r>
      <w:r w:rsidR="003D5A6B">
        <w:t>s</w:t>
      </w:r>
      <w:r>
        <w:t>ergeant</w:t>
      </w:r>
      <w:r w:rsidR="003D5A6B">
        <w:t xml:space="preserve"> major aren't out there circulating where maintenance and packing and training activities are all being done. The command is really flying blind. So that is their opportunity to get out there, provide feedback and also elicit feedback from those lower commanders and those com</w:t>
      </w:r>
      <w:r w:rsidR="00F55EEC">
        <w:t xml:space="preserve">pany </w:t>
      </w:r>
      <w:r w:rsidR="003D5A6B">
        <w:t xml:space="preserve">commanders who are feeling the stress or feeling the pinch on a certain issue, or because something is just not understood where they, you know, where the </w:t>
      </w:r>
      <w:r w:rsidR="00F55EEC">
        <w:t>be</w:t>
      </w:r>
      <w:r w:rsidR="003D5A6B">
        <w:t xml:space="preserve"> some kind of coordination or something's not being provided or, you know, timing of something.</w:t>
      </w:r>
      <w:r w:rsidR="006F1EC5">
        <w:t xml:space="preserve"> </w:t>
      </w:r>
      <w:r w:rsidR="003D5A6B">
        <w:t xml:space="preserve">There's all there's a myriad of things that are going on all the time that ops </w:t>
      </w:r>
      <w:r w:rsidR="00B51126">
        <w:t>sergeant</w:t>
      </w:r>
      <w:r w:rsidR="003D5A6B">
        <w:t xml:space="preserve"> major and that commander</w:t>
      </w:r>
      <w:r w:rsidR="00B51126">
        <w:t xml:space="preserve"> sergeant</w:t>
      </w:r>
      <w:r w:rsidR="003D5A6B">
        <w:t xml:space="preserve"> major, has an opportunity to really get out there through that circulation and to again build trust between the upper and the lower echelons that the commander is focused on what their what their challenges are and trying to help them and fix them.</w:t>
      </w:r>
      <w:r w:rsidR="006F1EC5">
        <w:t xml:space="preserve"> </w:t>
      </w:r>
      <w:r w:rsidR="003D5A6B">
        <w:t xml:space="preserve">The Ops </w:t>
      </w:r>
      <w:r w:rsidR="00B51126">
        <w:t xml:space="preserve">sergeant </w:t>
      </w:r>
      <w:r w:rsidR="003D5A6B">
        <w:t xml:space="preserve">major in the command </w:t>
      </w:r>
      <w:r w:rsidR="00B51126">
        <w:t>sergeant</w:t>
      </w:r>
      <w:r w:rsidR="003D5A6B">
        <w:t xml:space="preserve"> major can absolutely articulate that and reaffirm that the commander is supporting their efforts, and it just needs to </w:t>
      </w:r>
      <w:proofErr w:type="gramStart"/>
      <w:r w:rsidR="003D5A6B">
        <w:t>be realized</w:t>
      </w:r>
      <w:proofErr w:type="gramEnd"/>
      <w:r w:rsidR="003D5A6B">
        <w:t xml:space="preserve">, right? Due to communication and collaboration. </w:t>
      </w:r>
    </w:p>
    <w:p w14:paraId="73E2BA0D" w14:textId="77777777" w:rsidR="00FE5C93" w:rsidRDefault="00B51126" w:rsidP="003D5A6B">
      <w:r>
        <w:t xml:space="preserve">[Host: Stermer] </w:t>
      </w:r>
      <w:r w:rsidR="003D5A6B">
        <w:t>As you think about the things that an NCO or an officer major or command sergeant major bring into that first duty position at the battalion level, staff, what are some of the products that you think that they need to have in their hip pocket to quickly reference when dealing with the activities that occur at the staff level</w:t>
      </w:r>
      <w:r w:rsidR="006F1EC5">
        <w:t>?</w:t>
      </w:r>
      <w:r w:rsidR="003D5A6B">
        <w:t xml:space="preserve"> </w:t>
      </w:r>
    </w:p>
    <w:p w14:paraId="7F30B3BE" w14:textId="49E21957" w:rsidR="003D5A6B" w:rsidRDefault="00B51126" w:rsidP="003D5A6B">
      <w:r>
        <w:lastRenderedPageBreak/>
        <w:t xml:space="preserve">[Guest: Robinson] </w:t>
      </w:r>
      <w:r w:rsidR="003D5A6B">
        <w:t>there are those who will deal with it differently.</w:t>
      </w:r>
      <w:r w:rsidR="00FE5C93">
        <w:t xml:space="preserve"> </w:t>
      </w:r>
      <w:r w:rsidR="003D5A6B">
        <w:t xml:space="preserve">But I will give </w:t>
      </w:r>
      <w:proofErr w:type="gramStart"/>
      <w:r w:rsidR="003D5A6B">
        <w:t>you</w:t>
      </w:r>
      <w:proofErr w:type="gramEnd"/>
      <w:r w:rsidR="003D5A6B">
        <w:t xml:space="preserve"> my perspective. Every staff NCO going to go into, even in the big five, you got to become kind of an army geek. You just have to it just you just have to realize that you're going to have to dig into the FM</w:t>
      </w:r>
      <w:r>
        <w:t>s</w:t>
      </w:r>
      <w:r w:rsidR="003D5A6B">
        <w:t xml:space="preserve"> in </w:t>
      </w:r>
      <w:r>
        <w:t>TMs</w:t>
      </w:r>
      <w:r w:rsidR="003D5A6B">
        <w:t xml:space="preserve"> you just have to 1</w:t>
      </w:r>
      <w:r w:rsidR="009E6DE6">
        <w:t>-</w:t>
      </w:r>
      <w:r w:rsidR="003D5A6B">
        <w:t>0</w:t>
      </w:r>
      <w:r w:rsidR="009E6DE6">
        <w:t xml:space="preserve">, </w:t>
      </w:r>
      <w:r w:rsidR="003D5A6B">
        <w:t>3</w:t>
      </w:r>
      <w:r w:rsidR="009E6DE6">
        <w:t>-</w:t>
      </w:r>
      <w:r w:rsidR="003D5A6B">
        <w:t>0</w:t>
      </w:r>
      <w:r w:rsidR="009E6DE6">
        <w:t xml:space="preserve">, </w:t>
      </w:r>
      <w:r w:rsidR="003D5A6B">
        <w:t>5</w:t>
      </w:r>
      <w:r w:rsidR="009E6DE6">
        <w:t>-</w:t>
      </w:r>
      <w:r w:rsidR="003D5A6B">
        <w:t>0</w:t>
      </w:r>
      <w:r w:rsidR="009E6DE6">
        <w:t xml:space="preserve">, </w:t>
      </w:r>
      <w:r w:rsidR="003D5A6B">
        <w:t>6</w:t>
      </w:r>
      <w:r w:rsidR="009E6DE6">
        <w:t>-</w:t>
      </w:r>
      <w:r w:rsidR="003D5A6B">
        <w:t>0 you have to commit them to memory, but you have to have a working knowledge of the tenets of those documents.</w:t>
      </w:r>
      <w:r w:rsidR="00FE5C93">
        <w:t xml:space="preserve"> </w:t>
      </w:r>
      <w:r w:rsidR="003D5A6B">
        <w:t xml:space="preserve">Right. And then looking at call documents, for example, that had done </w:t>
      </w:r>
      <w:proofErr w:type="gramStart"/>
      <w:r w:rsidR="003D5A6B">
        <w:t>a great job</w:t>
      </w:r>
      <w:proofErr w:type="gramEnd"/>
      <w:r w:rsidR="003D5A6B">
        <w:t xml:space="preserve"> of </w:t>
      </w:r>
      <w:proofErr w:type="gramStart"/>
      <w:r w:rsidR="003D5A6B">
        <w:t>consolidating</w:t>
      </w:r>
      <w:proofErr w:type="gramEnd"/>
      <w:r w:rsidR="003D5A6B">
        <w:t xml:space="preserve"> information and making it a little bit more streamlined. All the MD</w:t>
      </w:r>
      <w:r w:rsidR="00EE7219">
        <w:t>M</w:t>
      </w:r>
      <w:r w:rsidR="003D5A6B">
        <w:t xml:space="preserve">P series or </w:t>
      </w:r>
      <w:r w:rsidR="004457B6">
        <w:t>phenomena, CTC</w:t>
      </w:r>
      <w:r w:rsidR="003D5A6B">
        <w:t xml:space="preserve"> trends</w:t>
      </w:r>
      <w:r w:rsidR="00EE7219">
        <w:t xml:space="preserve"> -</w:t>
      </w:r>
      <w:r w:rsidR="003D5A6B">
        <w:t xml:space="preserve"> Phenomenal. Again, just to give you insights and just to get your mind flowing on operations and how things can be done and looking at it through that lens, it not looking at as a how to, but looking at how things were done and how they can change.</w:t>
      </w:r>
      <w:r w:rsidR="00FE5C93">
        <w:t xml:space="preserve"> </w:t>
      </w:r>
      <w:r w:rsidR="003D5A6B">
        <w:t xml:space="preserve">What </w:t>
      </w:r>
      <w:proofErr w:type="gramStart"/>
      <w:r w:rsidR="003D5A6B">
        <w:t>does</w:t>
      </w:r>
      <w:proofErr w:type="gramEnd"/>
      <w:r w:rsidR="003D5A6B">
        <w:t xml:space="preserve"> these things mean for my organization in my formation? How can I use some of that information to help me be a </w:t>
      </w:r>
      <w:r w:rsidR="004457B6">
        <w:t>better</w:t>
      </w:r>
      <w:r w:rsidR="003D5A6B">
        <w:t xml:space="preserve"> staff member and being a better staff NCO? </w:t>
      </w:r>
      <w:r w:rsidR="004457B6">
        <w:t>So,</w:t>
      </w:r>
      <w:r w:rsidR="003D5A6B">
        <w:t xml:space="preserve"> things like that. </w:t>
      </w:r>
      <w:proofErr w:type="gramStart"/>
      <w:r w:rsidR="003D5A6B">
        <w:t>There's</w:t>
      </w:r>
      <w:proofErr w:type="gramEnd"/>
      <w:r w:rsidR="003D5A6B">
        <w:t xml:space="preserve"> lots of </w:t>
      </w:r>
      <w:r w:rsidR="00552ECB">
        <w:t>opportunities</w:t>
      </w:r>
      <w:r w:rsidR="003D5A6B">
        <w:t xml:space="preserve"> to just get into the doctoral references, get into the doctor references for your capabilit</w:t>
      </w:r>
      <w:r w:rsidR="000F38FC">
        <w:t>ies,</w:t>
      </w:r>
      <w:r w:rsidR="003D5A6B">
        <w:t xml:space="preserve"> whe</w:t>
      </w:r>
      <w:r w:rsidR="000F38FC">
        <w:t xml:space="preserve">ther </w:t>
      </w:r>
      <w:proofErr w:type="gramStart"/>
      <w:r w:rsidR="003D5A6B">
        <w:t>it's</w:t>
      </w:r>
      <w:proofErr w:type="gramEnd"/>
      <w:r w:rsidR="000F38FC">
        <w:t xml:space="preserve"> </w:t>
      </w:r>
      <w:r w:rsidR="003D5A6B">
        <w:t>sustainment, your type of organization BCT be getting to that doctrine.</w:t>
      </w:r>
      <w:r w:rsidR="00FE5C93">
        <w:t xml:space="preserve"> </w:t>
      </w:r>
      <w:r w:rsidR="003D5A6B">
        <w:t>Also again, not to commit it all to memory, but have a working understanding of what the Army says your formation is supposed to do, what its mission is, what its capabilities are and or not, and which to give you insights on how the Army says you're supposed to fight that capability. All those are important to understanding how you fit into being on staff.</w:t>
      </w:r>
    </w:p>
    <w:p w14:paraId="36061BBE" w14:textId="48A16E24" w:rsidR="003D5A6B" w:rsidRDefault="006465B9" w:rsidP="003D5A6B">
      <w:r>
        <w:t>[Host: Stermer]</w:t>
      </w:r>
      <w:r w:rsidR="00FE5C93">
        <w:t xml:space="preserve"> </w:t>
      </w:r>
      <w:r w:rsidR="003D5A6B">
        <w:t>If you could, as we wrap up, do you have a story about when effective NCO integration led to better outcomes for your staff or mission success, and what were some of the key factors that made that work, whether it was you as the mentor or the NCO</w:t>
      </w:r>
      <w:r>
        <w:t xml:space="preserve">. [guest: Robinson] </w:t>
      </w:r>
      <w:r w:rsidR="00813B52">
        <w:t>Oh</w:t>
      </w:r>
      <w:r w:rsidR="003D5A6B">
        <w:t xml:space="preserve"> stories story time, I will tell you about my time as </w:t>
      </w:r>
      <w:r w:rsidR="00813B52">
        <w:t>ops sergeant</w:t>
      </w:r>
      <w:r w:rsidR="003D5A6B">
        <w:t xml:space="preserve"> major of a joint task force in Afghanistan.</w:t>
      </w:r>
    </w:p>
    <w:p w14:paraId="5909D8DD" w14:textId="2EEF7FD4" w:rsidR="00845F7A" w:rsidRDefault="005C4975" w:rsidP="003D5A6B">
      <w:r>
        <w:t>[Guest: Robinson]</w:t>
      </w:r>
      <w:r w:rsidR="00FE5C93">
        <w:t xml:space="preserve"> </w:t>
      </w:r>
      <w:r w:rsidR="003D5A6B">
        <w:t xml:space="preserve">That was not the plan. Originally, when we got mission to go to Afghanistan at the beginning, our original mission was for to do a doctoral mission, and we had done our staff exercises. We had done our staff training for that mission set. I had read some other documents on joint task forces, another </w:t>
      </w:r>
      <w:r w:rsidR="00813B52">
        <w:t>CALL</w:t>
      </w:r>
      <w:r w:rsidR="003D5A6B">
        <w:t xml:space="preserve"> product that I had read, and just reading things and reading things and reading things, I at that point had not had a lot of experience with joint, staff and joint operations, as it were.</w:t>
      </w:r>
      <w:r w:rsidR="00FE5C93">
        <w:t xml:space="preserve"> </w:t>
      </w:r>
      <w:r w:rsidR="003D5A6B">
        <w:t xml:space="preserve">So by the time we got to Afghanistan, of course, mission change staff change. </w:t>
      </w:r>
      <w:proofErr w:type="gramStart"/>
      <w:r w:rsidR="003D5A6B">
        <w:t>All of a sudden</w:t>
      </w:r>
      <w:proofErr w:type="gramEnd"/>
      <w:r w:rsidR="003D5A6B">
        <w:t xml:space="preserve"> now </w:t>
      </w:r>
      <w:proofErr w:type="gramStart"/>
      <w:r w:rsidR="003D5A6B">
        <w:t>I'm</w:t>
      </w:r>
      <w:proofErr w:type="gramEnd"/>
      <w:r w:rsidR="003D5A6B">
        <w:t xml:space="preserve"> in ops</w:t>
      </w:r>
      <w:r w:rsidR="0007682E">
        <w:t xml:space="preserve"> sergeant</w:t>
      </w:r>
      <w:r w:rsidR="003D5A6B">
        <w:t xml:space="preserve"> major of a multi</w:t>
      </w:r>
      <w:r w:rsidR="00F159F8">
        <w:t>-compo</w:t>
      </w:r>
      <w:r w:rsidR="003D5A6B">
        <w:t xml:space="preserve"> and multi </w:t>
      </w:r>
      <w:r w:rsidR="00F159F8">
        <w:t xml:space="preserve">service </w:t>
      </w:r>
      <w:r w:rsidR="003D5A6B">
        <w:t xml:space="preserve">organization with a Colonel </w:t>
      </w:r>
      <w:r w:rsidR="00F159F8">
        <w:t>O-6</w:t>
      </w:r>
      <w:r w:rsidR="003D5A6B">
        <w:t xml:space="preserve"> leader trying to help my </w:t>
      </w:r>
      <w:r w:rsidR="00F1292E">
        <w:t>S3</w:t>
      </w:r>
      <w:r w:rsidR="003D5A6B">
        <w:t xml:space="preserve"> put all this stuff together in one </w:t>
      </w:r>
      <w:r w:rsidR="00552ECB">
        <w:t>nice, neat</w:t>
      </w:r>
      <w:r w:rsidR="003D5A6B">
        <w:t xml:space="preserve"> little bow for the both of us. My S3 was a great communicator.</w:t>
      </w:r>
      <w:r w:rsidR="00FE5C93">
        <w:t xml:space="preserve"> </w:t>
      </w:r>
      <w:r w:rsidR="003D5A6B">
        <w:t xml:space="preserve">He was </w:t>
      </w:r>
      <w:proofErr w:type="gramStart"/>
      <w:r w:rsidR="003D5A6B">
        <w:t>very knowledgeable</w:t>
      </w:r>
      <w:proofErr w:type="gramEnd"/>
      <w:r w:rsidR="003D5A6B">
        <w:t xml:space="preserve"> about higher level operational processes that I </w:t>
      </w:r>
      <w:proofErr w:type="gramStart"/>
      <w:r w:rsidR="003D5A6B">
        <w:t>didn't</w:t>
      </w:r>
      <w:proofErr w:type="gramEnd"/>
      <w:r w:rsidR="003D5A6B">
        <w:t xml:space="preserve"> have at the time, but he gave me enough rope to learn very quickly on</w:t>
      </w:r>
      <w:r w:rsidR="00F1292E">
        <w:t>, he</w:t>
      </w:r>
      <w:r w:rsidR="003D5A6B">
        <w:t xml:space="preserve">y, this is how Air Force does things, is how Navy does things. This is how Marine Corps does things. And </w:t>
      </w:r>
      <w:proofErr w:type="gramStart"/>
      <w:r w:rsidR="003D5A6B">
        <w:t>here's</w:t>
      </w:r>
      <w:proofErr w:type="gramEnd"/>
      <w:r w:rsidR="003D5A6B">
        <w:t xml:space="preserve"> where we get opportunities for us to find </w:t>
      </w:r>
      <w:proofErr w:type="gramStart"/>
      <w:r w:rsidR="003D5A6B">
        <w:t>synergy</w:t>
      </w:r>
      <w:proofErr w:type="gramEnd"/>
      <w:r w:rsidR="003D5A6B">
        <w:t xml:space="preserve">, to </w:t>
      </w:r>
      <w:r w:rsidR="003D5A6B">
        <w:lastRenderedPageBreak/>
        <w:t>put it all together.</w:t>
      </w:r>
      <w:r w:rsidR="00FE5C93">
        <w:t xml:space="preserve"> </w:t>
      </w:r>
      <w:r w:rsidR="003D5A6B">
        <w:t xml:space="preserve">And we sat </w:t>
      </w:r>
      <w:r w:rsidR="00552ECB">
        <w:t>down,</w:t>
      </w:r>
      <w:r w:rsidR="003D5A6B">
        <w:t xml:space="preserve"> and we communicated. And I brought some of my experiences from being a O</w:t>
      </w:r>
      <w:r w:rsidR="00F1292E">
        <w:t>C/T</w:t>
      </w:r>
      <w:r w:rsidR="003D5A6B">
        <w:t xml:space="preserve"> and also, you know, working at the company in a platoon level and also working at as, at the staff level as s</w:t>
      </w:r>
      <w:r w:rsidR="00F1292E">
        <w:t xml:space="preserve">ergeant </w:t>
      </w:r>
      <w:r w:rsidR="003D5A6B">
        <w:t xml:space="preserve">first class at the battalion early in my career and using all those experiences and all the basic knowledge and, and exercise and training that we had done really enabled me to really provide value to my commander and to my boss at the time, </w:t>
      </w:r>
      <w:r w:rsidR="007955B0">
        <w:t xml:space="preserve">the S3 </w:t>
      </w:r>
      <w:r w:rsidR="003D5A6B">
        <w:t xml:space="preserve"> actual, to put it all together in one nice, neat little bow as best we could to make that mission go.</w:t>
      </w:r>
      <w:r w:rsidR="00FE5C93">
        <w:t xml:space="preserve"> </w:t>
      </w:r>
      <w:r w:rsidR="003D5A6B">
        <w:t xml:space="preserve">And </w:t>
      </w:r>
      <w:r w:rsidR="00552ECB">
        <w:t>so,</w:t>
      </w:r>
      <w:r w:rsidR="003D5A6B">
        <w:t xml:space="preserve"> I would not have been able to do that if I </w:t>
      </w:r>
      <w:proofErr w:type="gramStart"/>
      <w:r w:rsidR="003D5A6B">
        <w:t>hadn't</w:t>
      </w:r>
      <w:proofErr w:type="gramEnd"/>
      <w:r w:rsidR="003D5A6B">
        <w:t xml:space="preserve"> had a balanced upbringing. We talked about having being balanced. It helped me understand the depth and breadth of what we were asked to do, but also combined with what I learned at the </w:t>
      </w:r>
      <w:r w:rsidR="007955B0">
        <w:t>sergeant</w:t>
      </w:r>
      <w:r w:rsidR="003D5A6B">
        <w:t xml:space="preserve"> major academy and battle staff putting those all things together really was what helped me become successful at that level.</w:t>
      </w:r>
      <w:r w:rsidR="00FE5C93">
        <w:t xml:space="preserve"> </w:t>
      </w:r>
      <w:proofErr w:type="gramStart"/>
      <w:r w:rsidR="003D5A6B">
        <w:t>And also</w:t>
      </w:r>
      <w:proofErr w:type="gramEnd"/>
      <w:r w:rsidR="003D5A6B">
        <w:t xml:space="preserve">, I believe, helping our organization do our mission when we are in Afghanistan. </w:t>
      </w:r>
    </w:p>
    <w:p w14:paraId="2EC50305" w14:textId="5711983A" w:rsidR="00845F7A" w:rsidRDefault="007955B0" w:rsidP="003D5A6B">
      <w:r>
        <w:t xml:space="preserve">[Host: Stermer] </w:t>
      </w:r>
      <w:r w:rsidR="003D5A6B">
        <w:t xml:space="preserve">Excellent. I really appreciate your time today, Sergeant Major Robinson, thanks for sharing your insights on integrating NCO </w:t>
      </w:r>
      <w:r w:rsidR="007F77FB">
        <w:t>into</w:t>
      </w:r>
      <w:r w:rsidR="003D5A6B">
        <w:t xml:space="preserve"> staff processes. Do you have any closing comments </w:t>
      </w:r>
      <w:proofErr w:type="gramStart"/>
      <w:r w:rsidR="003D5A6B">
        <w:t>you'd</w:t>
      </w:r>
      <w:proofErr w:type="gramEnd"/>
      <w:r w:rsidR="003D5A6B">
        <w:t xml:space="preserve"> like to make? </w:t>
      </w:r>
    </w:p>
    <w:p w14:paraId="36191021" w14:textId="7CFD0C8C" w:rsidR="00F019F1" w:rsidRDefault="007F77FB" w:rsidP="003D5A6B">
      <w:r>
        <w:t>[G</w:t>
      </w:r>
      <w:r w:rsidR="00845F7A">
        <w:t>ue</w:t>
      </w:r>
      <w:r>
        <w:t xml:space="preserve">st: Robinson] </w:t>
      </w:r>
      <w:r w:rsidR="003D5A6B">
        <w:t xml:space="preserve">You know, Jeremy, thank you for this opportunity. This is </w:t>
      </w:r>
      <w:proofErr w:type="gramStart"/>
      <w:r w:rsidR="003D5A6B">
        <w:t>a great conversation</w:t>
      </w:r>
      <w:proofErr w:type="gramEnd"/>
      <w:r w:rsidR="003D5A6B">
        <w:t xml:space="preserve"> that needs to </w:t>
      </w:r>
      <w:proofErr w:type="gramStart"/>
      <w:r w:rsidR="003D5A6B">
        <w:t xml:space="preserve">be </w:t>
      </w:r>
      <w:r w:rsidR="00552ECB">
        <w:t>had</w:t>
      </w:r>
      <w:proofErr w:type="gramEnd"/>
      <w:r w:rsidR="00552ECB">
        <w:t>,</w:t>
      </w:r>
      <w:r w:rsidR="003D5A6B">
        <w:t xml:space="preserve"> and I </w:t>
      </w:r>
      <w:proofErr w:type="gramStart"/>
      <w:r w:rsidR="003D5A6B">
        <w:t>think</w:t>
      </w:r>
      <w:proofErr w:type="gramEnd"/>
      <w:r w:rsidR="003D5A6B">
        <w:t xml:space="preserve"> would be great for the </w:t>
      </w:r>
      <w:proofErr w:type="gramStart"/>
      <w:r w:rsidR="003D5A6B">
        <w:t>Army at large</w:t>
      </w:r>
      <w:proofErr w:type="gramEnd"/>
      <w:r w:rsidR="003D5A6B">
        <w:t xml:space="preserve"> to hear.</w:t>
      </w:r>
      <w:r w:rsidR="00FE5C93">
        <w:t xml:space="preserve"> </w:t>
      </w:r>
      <w:proofErr w:type="gramStart"/>
      <w:r w:rsidR="003D5A6B">
        <w:t>So</w:t>
      </w:r>
      <w:proofErr w:type="gramEnd"/>
      <w:r w:rsidR="003D5A6B">
        <w:t xml:space="preserve"> thank you for putting this all together. Thank you for </w:t>
      </w:r>
      <w:r w:rsidR="00552ECB">
        <w:t>the Center</w:t>
      </w:r>
      <w:r w:rsidR="003B1962">
        <w:t xml:space="preserve"> for Army Lessons Learned</w:t>
      </w:r>
      <w:r w:rsidR="003D5A6B">
        <w:t xml:space="preserve"> for taking the time to make this important to the Army. And good luck to you. </w:t>
      </w:r>
    </w:p>
    <w:p w14:paraId="7B2648DB" w14:textId="1F781493" w:rsidR="00CB4049" w:rsidRDefault="003B1962">
      <w:r>
        <w:t>[Host</w:t>
      </w:r>
      <w:r w:rsidR="0097050C">
        <w:t>:</w:t>
      </w:r>
      <w:r>
        <w:t xml:space="preserve"> Stermer] </w:t>
      </w:r>
      <w:r w:rsidR="003D5A6B">
        <w:t xml:space="preserve">Today. We discussed challenges when leveraging </w:t>
      </w:r>
      <w:r>
        <w:t>C</w:t>
      </w:r>
      <w:r w:rsidR="003D5A6B">
        <w:t>GOs and provided some ideas to build stronger staffs and achieve better outcomes. For more in-depth guidance on this topic, check out resources available on the call website</w:t>
      </w:r>
      <w:r w:rsidR="003D3F06">
        <w:t xml:space="preserve">  </w:t>
      </w:r>
      <w:hyperlink r:id="rId8" w:history="1">
        <w:r w:rsidR="00F019F1" w:rsidRPr="00005F2F">
          <w:rPr>
            <w:rStyle w:val="Hyperlink"/>
          </w:rPr>
          <w:t>www.army.mil/CALL</w:t>
        </w:r>
      </w:hyperlink>
      <w:r w:rsidR="00347034">
        <w:t>.</w:t>
      </w:r>
      <w:r w:rsidR="00F019F1">
        <w:t xml:space="preserve"> </w:t>
      </w:r>
      <w:r w:rsidR="003D5A6B">
        <w:t xml:space="preserve">You can find </w:t>
      </w:r>
      <w:r w:rsidR="00552ECB">
        <w:t>CALL</w:t>
      </w:r>
      <w:r w:rsidR="003D5A6B">
        <w:t xml:space="preserve"> products such as </w:t>
      </w:r>
      <w:proofErr w:type="gramStart"/>
      <w:r w:rsidR="003D3F06">
        <w:t>MDM</w:t>
      </w:r>
      <w:r w:rsidR="003D5A6B">
        <w:t>P</w:t>
      </w:r>
      <w:r w:rsidR="003D3F06">
        <w:t xml:space="preserve">, </w:t>
      </w:r>
      <w:r w:rsidR="003D5A6B">
        <w:t xml:space="preserve"> first</w:t>
      </w:r>
      <w:proofErr w:type="gramEnd"/>
      <w:r w:rsidR="003D5A6B">
        <w:t xml:space="preserve"> </w:t>
      </w:r>
      <w:proofErr w:type="gramStart"/>
      <w:r w:rsidR="003D5A6B">
        <w:t>100</w:t>
      </w:r>
      <w:proofErr w:type="gramEnd"/>
      <w:r w:rsidR="003D5A6B">
        <w:t xml:space="preserve"> days</w:t>
      </w:r>
      <w:r w:rsidR="003D3F06">
        <w:t xml:space="preserve"> of an</w:t>
      </w:r>
      <w:r w:rsidR="003D5A6B">
        <w:t xml:space="preserve"> NCO and Home Station Training and our upcoming product first 100 Days </w:t>
      </w:r>
      <w:r w:rsidR="00D524CB">
        <w:t>XO/ S3</w:t>
      </w:r>
      <w:r w:rsidR="003D5A6B">
        <w:t xml:space="preserve">. For more insights on topics discussed, our entire catalog of print and digital publications </w:t>
      </w:r>
      <w:proofErr w:type="gramStart"/>
      <w:r w:rsidR="003D5A6B">
        <w:t>are</w:t>
      </w:r>
      <w:proofErr w:type="gramEnd"/>
      <w:r w:rsidR="003D5A6B">
        <w:t xml:space="preserve"> available to download on our C</w:t>
      </w:r>
      <w:r w:rsidR="00D524CB">
        <w:t>A</w:t>
      </w:r>
      <w:r w:rsidR="003D5A6B">
        <w:t>C enabled site. There you can download digital products and request some of our print products shipped to your unit.</w:t>
      </w:r>
      <w:r w:rsidR="00347034">
        <w:t xml:space="preserve"> </w:t>
      </w:r>
      <w:r w:rsidR="003D5A6B">
        <w:t>C</w:t>
      </w:r>
      <w:r w:rsidR="00D13009">
        <w:t>ALL</w:t>
      </w:r>
      <w:r w:rsidR="003D5A6B">
        <w:t xml:space="preserve"> CTC bulletins and post exercise reports</w:t>
      </w:r>
      <w:r w:rsidR="00D524CB">
        <w:t xml:space="preserve"> o</w:t>
      </w:r>
      <w:r w:rsidR="003D5A6B">
        <w:t xml:space="preserve">ffer lessons learned from recent unit operations in a variety of operational environments. If you have trouble finding information on our website, use the request for information portal and receive direct feedback from an analyst at call. Finally, if you have </w:t>
      </w:r>
      <w:proofErr w:type="gramStart"/>
      <w:r w:rsidR="003D5A6B">
        <w:t>a best</w:t>
      </w:r>
      <w:proofErr w:type="gramEnd"/>
      <w:r w:rsidR="003D5A6B">
        <w:t xml:space="preserve"> practice or observation that requires </w:t>
      </w:r>
      <w:r w:rsidR="002D0CBE">
        <w:t>DO</w:t>
      </w:r>
      <w:r w:rsidR="00DB1A26">
        <w:t>T</w:t>
      </w:r>
      <w:r w:rsidR="002D0CBE">
        <w:t>MILPF</w:t>
      </w:r>
      <w:r w:rsidR="003D5A6B">
        <w:t xml:space="preserve"> solution, </w:t>
      </w:r>
      <w:proofErr w:type="gramStart"/>
      <w:r w:rsidR="003D5A6B">
        <w:t>submit</w:t>
      </w:r>
      <w:proofErr w:type="gramEnd"/>
      <w:r w:rsidR="003D5A6B">
        <w:t xml:space="preserve"> them directly to call using that quick fire portal on our website.</w:t>
      </w:r>
      <w:r w:rsidR="00347034">
        <w:t xml:space="preserve"> </w:t>
      </w:r>
      <w:proofErr w:type="gramStart"/>
      <w:r w:rsidR="003D5A6B">
        <w:t>I would</w:t>
      </w:r>
      <w:proofErr w:type="gramEnd"/>
      <w:r w:rsidR="003D5A6B">
        <w:t xml:space="preserve"> also like to thank our producer, M</w:t>
      </w:r>
      <w:r w:rsidR="008F286F">
        <w:t>s.</w:t>
      </w:r>
      <w:r w:rsidR="003D5A6B">
        <w:t xml:space="preserve"> Paige Cox, who has been a leader in developing this podcast and </w:t>
      </w:r>
      <w:proofErr w:type="gramStart"/>
      <w:r w:rsidR="003D5A6B">
        <w:t>all of</w:t>
      </w:r>
      <w:proofErr w:type="gramEnd"/>
      <w:r w:rsidR="003D5A6B">
        <w:t xml:space="preserve"> our </w:t>
      </w:r>
      <w:r w:rsidR="00CF0855">
        <w:t>CALL</w:t>
      </w:r>
      <w:r w:rsidR="003D5A6B">
        <w:t xml:space="preserve"> team members. Thank you for listening to calls podcast insights from the fight. We're dedicated to providing you with insights that you need to lead, train and fight today. And in the future. Join us next time for another discussion on lessons learned from the force.</w:t>
      </w:r>
    </w:p>
    <w:sectPr w:rsidR="00CB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B"/>
    <w:rsid w:val="0007682E"/>
    <w:rsid w:val="000835DD"/>
    <w:rsid w:val="000902C2"/>
    <w:rsid w:val="00090670"/>
    <w:rsid w:val="000A7362"/>
    <w:rsid w:val="000B2400"/>
    <w:rsid w:val="000F38FC"/>
    <w:rsid w:val="00113DB8"/>
    <w:rsid w:val="00131CB7"/>
    <w:rsid w:val="00137D4F"/>
    <w:rsid w:val="00147119"/>
    <w:rsid w:val="0015463F"/>
    <w:rsid w:val="00154B3C"/>
    <w:rsid w:val="001F2468"/>
    <w:rsid w:val="001F4CD0"/>
    <w:rsid w:val="00226CAF"/>
    <w:rsid w:val="00227EC9"/>
    <w:rsid w:val="002619A1"/>
    <w:rsid w:val="00264F35"/>
    <w:rsid w:val="00265A91"/>
    <w:rsid w:val="002D0CBE"/>
    <w:rsid w:val="003077FA"/>
    <w:rsid w:val="00347034"/>
    <w:rsid w:val="00371979"/>
    <w:rsid w:val="00387F79"/>
    <w:rsid w:val="003B1962"/>
    <w:rsid w:val="003C03C5"/>
    <w:rsid w:val="003D3F06"/>
    <w:rsid w:val="003D5A6B"/>
    <w:rsid w:val="003F6FB7"/>
    <w:rsid w:val="00400D8E"/>
    <w:rsid w:val="0042529D"/>
    <w:rsid w:val="00445014"/>
    <w:rsid w:val="004457B6"/>
    <w:rsid w:val="00486262"/>
    <w:rsid w:val="004A5FB9"/>
    <w:rsid w:val="00501F18"/>
    <w:rsid w:val="00523066"/>
    <w:rsid w:val="00552ECB"/>
    <w:rsid w:val="005737D8"/>
    <w:rsid w:val="005C4975"/>
    <w:rsid w:val="00615E0D"/>
    <w:rsid w:val="006465B9"/>
    <w:rsid w:val="00663EC3"/>
    <w:rsid w:val="006657C6"/>
    <w:rsid w:val="00683234"/>
    <w:rsid w:val="006D72DB"/>
    <w:rsid w:val="006E0F42"/>
    <w:rsid w:val="006E3C28"/>
    <w:rsid w:val="006F1EC5"/>
    <w:rsid w:val="0074220F"/>
    <w:rsid w:val="00750495"/>
    <w:rsid w:val="00767325"/>
    <w:rsid w:val="007955B0"/>
    <w:rsid w:val="007C29E9"/>
    <w:rsid w:val="007F77FB"/>
    <w:rsid w:val="00805005"/>
    <w:rsid w:val="00813B52"/>
    <w:rsid w:val="00823F4D"/>
    <w:rsid w:val="00845F7A"/>
    <w:rsid w:val="00862988"/>
    <w:rsid w:val="008801C1"/>
    <w:rsid w:val="0088739A"/>
    <w:rsid w:val="008A74A6"/>
    <w:rsid w:val="008C3B48"/>
    <w:rsid w:val="008C4508"/>
    <w:rsid w:val="008F286F"/>
    <w:rsid w:val="00914FC0"/>
    <w:rsid w:val="009155D8"/>
    <w:rsid w:val="009248EC"/>
    <w:rsid w:val="00924AE7"/>
    <w:rsid w:val="009357E4"/>
    <w:rsid w:val="009424E2"/>
    <w:rsid w:val="0097050C"/>
    <w:rsid w:val="00973BFB"/>
    <w:rsid w:val="009E6DE6"/>
    <w:rsid w:val="00A0087E"/>
    <w:rsid w:val="00A03C6A"/>
    <w:rsid w:val="00A67736"/>
    <w:rsid w:val="00A7169D"/>
    <w:rsid w:val="00A74DF1"/>
    <w:rsid w:val="00AA493F"/>
    <w:rsid w:val="00AE413D"/>
    <w:rsid w:val="00B33F55"/>
    <w:rsid w:val="00B51126"/>
    <w:rsid w:val="00B55D9E"/>
    <w:rsid w:val="00BC1C30"/>
    <w:rsid w:val="00BE65AC"/>
    <w:rsid w:val="00C13E32"/>
    <w:rsid w:val="00C36807"/>
    <w:rsid w:val="00C50C4C"/>
    <w:rsid w:val="00C8010F"/>
    <w:rsid w:val="00C9551E"/>
    <w:rsid w:val="00C96B69"/>
    <w:rsid w:val="00CA4796"/>
    <w:rsid w:val="00CB250E"/>
    <w:rsid w:val="00CB4049"/>
    <w:rsid w:val="00CC17AF"/>
    <w:rsid w:val="00CE3EB1"/>
    <w:rsid w:val="00CF0855"/>
    <w:rsid w:val="00D13009"/>
    <w:rsid w:val="00D266B7"/>
    <w:rsid w:val="00D50763"/>
    <w:rsid w:val="00D524CB"/>
    <w:rsid w:val="00D81C84"/>
    <w:rsid w:val="00D81F30"/>
    <w:rsid w:val="00DB1A26"/>
    <w:rsid w:val="00DF04EC"/>
    <w:rsid w:val="00DF058D"/>
    <w:rsid w:val="00DF259C"/>
    <w:rsid w:val="00E270EE"/>
    <w:rsid w:val="00E44970"/>
    <w:rsid w:val="00E83DAA"/>
    <w:rsid w:val="00E85499"/>
    <w:rsid w:val="00EC5325"/>
    <w:rsid w:val="00EE7219"/>
    <w:rsid w:val="00F019F1"/>
    <w:rsid w:val="00F01E28"/>
    <w:rsid w:val="00F1292E"/>
    <w:rsid w:val="00F159F8"/>
    <w:rsid w:val="00F467CC"/>
    <w:rsid w:val="00F52A60"/>
    <w:rsid w:val="00F55EEC"/>
    <w:rsid w:val="00F67656"/>
    <w:rsid w:val="00F905D1"/>
    <w:rsid w:val="00FB2FA5"/>
    <w:rsid w:val="00FE5C93"/>
    <w:rsid w:val="16D0E822"/>
    <w:rsid w:val="2E11D5CF"/>
    <w:rsid w:val="347769AE"/>
    <w:rsid w:val="39D0C356"/>
    <w:rsid w:val="4F18F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170A"/>
  <w15:chartTrackingRefBased/>
  <w15:docId w15:val="{62BBBF7F-B963-4D6E-9DD9-8F7FED11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D0"/>
  </w:style>
  <w:style w:type="paragraph" w:styleId="Heading1">
    <w:name w:val="heading 1"/>
    <w:basedOn w:val="Normal"/>
    <w:next w:val="Normal"/>
    <w:link w:val="Heading1Char"/>
    <w:uiPriority w:val="9"/>
    <w:qFormat/>
    <w:rsid w:val="003D5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A6B"/>
    <w:rPr>
      <w:rFonts w:eastAsiaTheme="majorEastAsia" w:cstheme="majorBidi"/>
      <w:color w:val="272727" w:themeColor="text1" w:themeTint="D8"/>
    </w:rPr>
  </w:style>
  <w:style w:type="paragraph" w:styleId="Title">
    <w:name w:val="Title"/>
    <w:basedOn w:val="Normal"/>
    <w:next w:val="Normal"/>
    <w:link w:val="TitleChar"/>
    <w:uiPriority w:val="10"/>
    <w:qFormat/>
    <w:rsid w:val="003D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A6B"/>
    <w:pPr>
      <w:spacing w:before="160"/>
      <w:jc w:val="center"/>
    </w:pPr>
    <w:rPr>
      <w:i/>
      <w:iCs/>
      <w:color w:val="404040" w:themeColor="text1" w:themeTint="BF"/>
    </w:rPr>
  </w:style>
  <w:style w:type="character" w:customStyle="1" w:styleId="QuoteChar">
    <w:name w:val="Quote Char"/>
    <w:basedOn w:val="DefaultParagraphFont"/>
    <w:link w:val="Quote"/>
    <w:uiPriority w:val="29"/>
    <w:rsid w:val="003D5A6B"/>
    <w:rPr>
      <w:i/>
      <w:iCs/>
      <w:color w:val="404040" w:themeColor="text1" w:themeTint="BF"/>
    </w:rPr>
  </w:style>
  <w:style w:type="paragraph" w:styleId="ListParagraph">
    <w:name w:val="List Paragraph"/>
    <w:basedOn w:val="Normal"/>
    <w:uiPriority w:val="34"/>
    <w:qFormat/>
    <w:rsid w:val="003D5A6B"/>
    <w:pPr>
      <w:ind w:left="720"/>
      <w:contextualSpacing/>
    </w:pPr>
  </w:style>
  <w:style w:type="character" w:styleId="IntenseEmphasis">
    <w:name w:val="Intense Emphasis"/>
    <w:basedOn w:val="DefaultParagraphFont"/>
    <w:uiPriority w:val="21"/>
    <w:qFormat/>
    <w:rsid w:val="003D5A6B"/>
    <w:rPr>
      <w:i/>
      <w:iCs/>
      <w:color w:val="0F4761" w:themeColor="accent1" w:themeShade="BF"/>
    </w:rPr>
  </w:style>
  <w:style w:type="paragraph" w:styleId="IntenseQuote">
    <w:name w:val="Intense Quote"/>
    <w:basedOn w:val="Normal"/>
    <w:next w:val="Normal"/>
    <w:link w:val="IntenseQuoteChar"/>
    <w:uiPriority w:val="30"/>
    <w:qFormat/>
    <w:rsid w:val="003D5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A6B"/>
    <w:rPr>
      <w:i/>
      <w:iCs/>
      <w:color w:val="0F4761" w:themeColor="accent1" w:themeShade="BF"/>
    </w:rPr>
  </w:style>
  <w:style w:type="character" w:styleId="IntenseReference">
    <w:name w:val="Intense Reference"/>
    <w:basedOn w:val="DefaultParagraphFont"/>
    <w:uiPriority w:val="32"/>
    <w:qFormat/>
    <w:rsid w:val="003D5A6B"/>
    <w:rPr>
      <w:b/>
      <w:bCs/>
      <w:smallCaps/>
      <w:color w:val="0F4761" w:themeColor="accent1" w:themeShade="BF"/>
      <w:spacing w:val="5"/>
    </w:rPr>
  </w:style>
  <w:style w:type="character" w:styleId="Hyperlink">
    <w:name w:val="Hyperlink"/>
    <w:basedOn w:val="DefaultParagraphFont"/>
    <w:uiPriority w:val="99"/>
    <w:unhideWhenUsed/>
    <w:rsid w:val="00F019F1"/>
    <w:rPr>
      <w:color w:val="467886" w:themeColor="hyperlink"/>
      <w:u w:val="single"/>
    </w:rPr>
  </w:style>
  <w:style w:type="character" w:styleId="UnresolvedMention">
    <w:name w:val="Unresolved Mention"/>
    <w:basedOn w:val="DefaultParagraphFont"/>
    <w:uiPriority w:val="99"/>
    <w:semiHidden/>
    <w:unhideWhenUsed/>
    <w:rsid w:val="00F0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mil/CAL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8EDA3C17899438CD4B7CEFCCA216B" ma:contentTypeVersion="16" ma:contentTypeDescription="Create a new document." ma:contentTypeScope="" ma:versionID="3bc06a1b9846adfe5d81e82103108f19">
  <xsd:schema xmlns:xsd="http://www.w3.org/2001/XMLSchema" xmlns:xs="http://www.w3.org/2001/XMLSchema" xmlns:p="http://schemas.microsoft.com/office/2006/metadata/properties" xmlns:ns2="ecbc945c-418a-4868-9e08-298a4a2f7d3c" xmlns:ns3="01bc1090-7b5c-4fcf-a3b0-878f5576a26d" targetNamespace="http://schemas.microsoft.com/office/2006/metadata/properties" ma:root="true" ma:fieldsID="e018fbb1094eb9cdc1065028da912ad0" ns2:_="" ns3:_="">
    <xsd:import namespace="ecbc945c-418a-4868-9e08-298a4a2f7d3c"/>
    <xsd:import namespace="01bc1090-7b5c-4fcf-a3b0-878f5576a2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c945c-418a-4868-9e08-298a4a2f7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c1090-7b5c-4fcf-a3b0-878f5576a2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4d89c6-ee90-464b-8acc-c970bae8c45b}" ma:internalName="TaxCatchAll" ma:showField="CatchAllData" ma:web="01bc1090-7b5c-4fcf-a3b0-878f5576a26d">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bc1090-7b5c-4fcf-a3b0-878f5576a26d" xsi:nil="true"/>
    <lcf76f155ced4ddcb4097134ff3c332f xmlns="ecbc945c-418a-4868-9e08-298a4a2f7d3c">
      <Terms xmlns="http://schemas.microsoft.com/office/infopath/2007/PartnerControls"/>
    </lcf76f155ced4ddcb4097134ff3c332f>
    <_dlc_DocId xmlns="01bc1090-7b5c-4fcf-a3b0-878f5576a26d">S7N6MPRS3FAA-857899611-1897</_dlc_DocId>
    <_dlc_DocIdUrl xmlns="01bc1090-7b5c-4fcf-a3b0-878f5576a26d">
      <Url>https://armyeitaas.sharepoint-mil.us/teams/CAC-CAC-T-CenterforArmyLessonsLearned/_layouts/15/DocIdRedir.aspx?ID=S7N6MPRS3FAA-857899611-1897</Url>
      <Description>S7N6MPRS3FAA-857899611-1897</Description>
    </_dlc_DocIdUrl>
  </documentManagement>
</p:properties>
</file>

<file path=customXml/itemProps1.xml><?xml version="1.0" encoding="utf-8"?>
<ds:datastoreItem xmlns:ds="http://schemas.openxmlformats.org/officeDocument/2006/customXml" ds:itemID="{690DED2C-CA8E-4FAB-AF45-E736E96D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c945c-418a-4868-9e08-298a4a2f7d3c"/>
    <ds:schemaRef ds:uri="01bc1090-7b5c-4fcf-a3b0-878f5576a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F015C-A531-43B0-AF22-A5F2CCBB354C}">
  <ds:schemaRefs>
    <ds:schemaRef ds:uri="http://schemas.microsoft.com/sharepoint/events"/>
  </ds:schemaRefs>
</ds:datastoreItem>
</file>

<file path=customXml/itemProps3.xml><?xml version="1.0" encoding="utf-8"?>
<ds:datastoreItem xmlns:ds="http://schemas.openxmlformats.org/officeDocument/2006/customXml" ds:itemID="{DE4617B5-9973-421F-A740-EE689F593D79}">
  <ds:schemaRefs>
    <ds:schemaRef ds:uri="http://schemas.microsoft.com/sharepoint/v3/contenttype/forms"/>
  </ds:schemaRefs>
</ds:datastoreItem>
</file>

<file path=customXml/itemProps4.xml><?xml version="1.0" encoding="utf-8"?>
<ds:datastoreItem xmlns:ds="http://schemas.openxmlformats.org/officeDocument/2006/customXml" ds:itemID="{A1CEC59E-CC3B-4ECF-921D-438D34C39CB9}">
  <ds:schemaRefs>
    <ds:schemaRef ds:uri="http://schemas.microsoft.com/office/2006/metadata/properties"/>
    <ds:schemaRef ds:uri="http://schemas.microsoft.com/office/infopath/2007/PartnerControls"/>
    <ds:schemaRef ds:uri="01bc1090-7b5c-4fcf-a3b0-878f5576a26d"/>
    <ds:schemaRef ds:uri="ecbc945c-418a-4868-9e08-298a4a2f7d3c"/>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4565</Words>
  <Characters>26025</Characters>
  <Application>Microsoft Office Word</Application>
  <DocSecurity>0</DocSecurity>
  <Lines>216</Lines>
  <Paragraphs>61</Paragraphs>
  <ScaleCrop>false</ScaleCrop>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Joseph Carey (Joe) MAJ USARMY CAC (USA)</dc:creator>
  <cp:keywords/>
  <dc:description/>
  <cp:lastModifiedBy>Cox, Paige J CIV USARMY CAC (USA)</cp:lastModifiedBy>
  <cp:revision>123</cp:revision>
  <cp:lastPrinted>2025-07-31T14:57:00Z</cp:lastPrinted>
  <dcterms:created xsi:type="dcterms:W3CDTF">2025-07-31T14:50:00Z</dcterms:created>
  <dcterms:modified xsi:type="dcterms:W3CDTF">2025-08-04T16:39:00Z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0x010100CC58EDA3C17899438CD4B7CEFCCA216B</vt:lpwstr>
  </property>
  <property fmtid="{D5CDD505-2E9C-101B-9397-08002B2CF9AE}" pid="3" name="_dlc_DocIdItemGuid">
    <vt:lpwstr>6d96e1e8-e6d5-4997-9501-35ef0fbd7b44</vt:lpwstr>
  </property>
  <property fmtid="{D5CDD505-2E9C-101B-9397-08002B2CF9AE}" pid="4" name="MediaServiceImageTags">
    <vt:lpwstr/>
  </property>
</Properties>
</file>