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5CBD7" w14:textId="26B5EAC2" w:rsidR="00057BE9" w:rsidRPr="006B00B8" w:rsidRDefault="00057BE9" w:rsidP="00057BE9">
      <w:pPr>
        <w:rPr>
          <w:rFonts w:ascii="Arial" w:eastAsia="Calibri" w:hAnsi="Arial" w:cs="Arial"/>
          <w:b/>
          <w:sz w:val="24"/>
          <w:szCs w:val="24"/>
        </w:rPr>
      </w:pPr>
      <w:r w:rsidRPr="006B00B8">
        <w:rPr>
          <w:rFonts w:ascii="Arial" w:eastAsia="Calibri" w:hAnsi="Arial" w:cs="Arial"/>
          <w:b/>
          <w:sz w:val="24"/>
          <w:szCs w:val="24"/>
        </w:rPr>
        <w:t>Letter of Request (LOR) Checklist for PEOMS</w:t>
      </w:r>
      <w:r w:rsidR="00264293" w:rsidRPr="006B00B8">
        <w:rPr>
          <w:rFonts w:ascii="Arial" w:eastAsia="Calibri" w:hAnsi="Arial" w:cs="Arial"/>
          <w:b/>
          <w:sz w:val="24"/>
          <w:szCs w:val="24"/>
        </w:rPr>
        <w:t xml:space="preserve"> </w:t>
      </w:r>
      <w:r w:rsidR="00257678" w:rsidRPr="006B00B8">
        <w:rPr>
          <w:rFonts w:ascii="Arial" w:eastAsia="Calibri" w:hAnsi="Arial" w:cs="Arial"/>
          <w:b/>
          <w:sz w:val="24"/>
          <w:szCs w:val="24"/>
        </w:rPr>
        <w:t>C-UAS Capability</w:t>
      </w:r>
      <w:r w:rsidR="00490468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1969C64F" w14:textId="3BE2DA11" w:rsidR="00057BE9" w:rsidRPr="006B00B8" w:rsidRDefault="00264293" w:rsidP="00223C9F">
      <w:pPr>
        <w:pStyle w:val="Heading1"/>
      </w:pPr>
      <w:r w:rsidRPr="006B00B8">
        <w:t>Requesting Country</w:t>
      </w:r>
      <w:r w:rsidR="00057BE9" w:rsidRPr="006B00B8">
        <w:t xml:space="preserve"> Information</w:t>
      </w:r>
    </w:p>
    <w:p w14:paraId="09E977F4" w14:textId="0FC56437" w:rsidR="00057BE9" w:rsidRPr="006B00B8" w:rsidRDefault="00057BE9" w:rsidP="00223C9F">
      <w:pPr>
        <w:pStyle w:val="Heading2"/>
      </w:pPr>
      <w:r w:rsidRPr="006B00B8">
        <w:t xml:space="preserve">Identify intended/anticipated recipient unit for any defense articles and/or services </w:t>
      </w:r>
      <w:r w:rsidR="00D16EE7" w:rsidRPr="006B00B8">
        <w:t>purchased.</w:t>
      </w:r>
    </w:p>
    <w:p w14:paraId="67870054" w14:textId="77777777" w:rsidR="00057BE9" w:rsidRPr="006B00B8" w:rsidRDefault="00057BE9" w:rsidP="00057BE9">
      <w:pPr>
        <w:numPr>
          <w:ilvl w:val="2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6B00B8">
        <w:rPr>
          <w:rFonts w:ascii="Arial" w:eastAsia="Calibri" w:hAnsi="Arial" w:cs="Arial"/>
          <w:sz w:val="24"/>
          <w:szCs w:val="24"/>
        </w:rPr>
        <w:t>Partner Nation military service (Army, Navy, Air Force)</w:t>
      </w:r>
    </w:p>
    <w:p w14:paraId="207DE555" w14:textId="6A6C6B9F" w:rsidR="00057BE9" w:rsidRPr="006B00B8" w:rsidRDefault="00057BE9" w:rsidP="00057BE9">
      <w:pPr>
        <w:numPr>
          <w:ilvl w:val="1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6B00B8">
        <w:rPr>
          <w:rFonts w:ascii="Arial" w:eastAsia="Calibri" w:hAnsi="Arial" w:cs="Arial"/>
          <w:sz w:val="24"/>
          <w:szCs w:val="24"/>
        </w:rPr>
        <w:t>Source of Funding (FMS, FMF or Other)</w:t>
      </w:r>
    </w:p>
    <w:p w14:paraId="0994553A" w14:textId="59719409" w:rsidR="00057BE9" w:rsidRPr="006B00B8" w:rsidRDefault="00057BE9" w:rsidP="00057BE9">
      <w:pPr>
        <w:numPr>
          <w:ilvl w:val="1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6B00B8">
        <w:rPr>
          <w:rFonts w:ascii="Arial" w:eastAsia="Calibri" w:hAnsi="Arial" w:cs="Arial"/>
          <w:sz w:val="24"/>
          <w:szCs w:val="24"/>
        </w:rPr>
        <w:t>Request for LOA, Case amendment, or P&amp;A?</w:t>
      </w:r>
    </w:p>
    <w:p w14:paraId="1A964147" w14:textId="77777777" w:rsidR="00057BE9" w:rsidRPr="006B00B8" w:rsidRDefault="00057BE9" w:rsidP="00057BE9">
      <w:pPr>
        <w:numPr>
          <w:ilvl w:val="1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6B00B8">
        <w:rPr>
          <w:rFonts w:ascii="Arial" w:eastAsia="Calibri" w:hAnsi="Arial" w:cs="Arial"/>
          <w:sz w:val="24"/>
          <w:szCs w:val="24"/>
        </w:rPr>
        <w:t xml:space="preserve">Does LOR request a Waiver for Non-Recurring Cost (NC) Charges? </w:t>
      </w:r>
    </w:p>
    <w:p w14:paraId="115304E8" w14:textId="6B58CE27" w:rsidR="00057BE9" w:rsidRPr="006B00B8" w:rsidRDefault="00057BE9" w:rsidP="00057BE9">
      <w:pPr>
        <w:numPr>
          <w:ilvl w:val="2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6B00B8">
        <w:rPr>
          <w:rFonts w:ascii="Arial" w:eastAsia="Calibri" w:hAnsi="Arial" w:cs="Arial"/>
          <w:sz w:val="24"/>
          <w:szCs w:val="24"/>
        </w:rPr>
        <w:t xml:space="preserve">Justification must be provided to support this </w:t>
      </w:r>
      <w:r w:rsidR="00D16EE7" w:rsidRPr="006B00B8">
        <w:rPr>
          <w:rFonts w:ascii="Arial" w:eastAsia="Calibri" w:hAnsi="Arial" w:cs="Arial"/>
          <w:sz w:val="24"/>
          <w:szCs w:val="24"/>
        </w:rPr>
        <w:t>request.</w:t>
      </w:r>
    </w:p>
    <w:p w14:paraId="38EFF007" w14:textId="77777777" w:rsidR="00057BE9" w:rsidRPr="006B00B8" w:rsidRDefault="00057BE9" w:rsidP="00057BE9">
      <w:pPr>
        <w:numPr>
          <w:ilvl w:val="1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6B00B8">
        <w:rPr>
          <w:rFonts w:ascii="Arial" w:eastAsia="Calibri" w:hAnsi="Arial" w:cs="Arial"/>
          <w:sz w:val="24"/>
          <w:szCs w:val="24"/>
        </w:rPr>
        <w:t>Is LOR requesting Sole Source Procurement</w:t>
      </w:r>
    </w:p>
    <w:p w14:paraId="67D81BC6" w14:textId="7B3D492F" w:rsidR="00057BE9" w:rsidRPr="006B00B8" w:rsidRDefault="00057BE9" w:rsidP="00057BE9">
      <w:pPr>
        <w:numPr>
          <w:ilvl w:val="2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6B00B8">
        <w:rPr>
          <w:rFonts w:ascii="Arial" w:eastAsia="Calibri" w:hAnsi="Arial" w:cs="Arial"/>
          <w:sz w:val="24"/>
          <w:szCs w:val="24"/>
        </w:rPr>
        <w:t xml:space="preserve">Specify </w:t>
      </w:r>
      <w:r w:rsidR="00D16EE7" w:rsidRPr="006B00B8">
        <w:rPr>
          <w:rFonts w:ascii="Arial" w:eastAsia="Calibri" w:hAnsi="Arial" w:cs="Arial"/>
          <w:sz w:val="24"/>
          <w:szCs w:val="24"/>
        </w:rPr>
        <w:t>manufacturer.</w:t>
      </w:r>
    </w:p>
    <w:p w14:paraId="373F40C5" w14:textId="2E160909" w:rsidR="00CA61F9" w:rsidRPr="006B00B8" w:rsidRDefault="00CA61F9" w:rsidP="00057BE9">
      <w:pPr>
        <w:numPr>
          <w:ilvl w:val="2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6B00B8">
        <w:rPr>
          <w:rFonts w:ascii="Arial" w:eastAsia="Calibri" w:hAnsi="Arial" w:cs="Arial"/>
          <w:sz w:val="24"/>
          <w:szCs w:val="24"/>
        </w:rPr>
        <w:t>Specify manufacturer product name, description,</w:t>
      </w:r>
      <w:r w:rsidR="0044763D" w:rsidRPr="006B00B8">
        <w:rPr>
          <w:rFonts w:ascii="Arial" w:eastAsia="Calibri" w:hAnsi="Arial" w:cs="Arial"/>
          <w:sz w:val="24"/>
          <w:szCs w:val="24"/>
        </w:rPr>
        <w:t xml:space="preserve"> and/ or information </w:t>
      </w:r>
      <w:r w:rsidR="00D16EE7" w:rsidRPr="006B00B8">
        <w:rPr>
          <w:rFonts w:ascii="Arial" w:eastAsia="Calibri" w:hAnsi="Arial" w:cs="Arial"/>
          <w:sz w:val="24"/>
          <w:szCs w:val="24"/>
        </w:rPr>
        <w:t>pamphlet.</w:t>
      </w:r>
    </w:p>
    <w:p w14:paraId="68AE75F6" w14:textId="30FA417F" w:rsidR="00057BE9" w:rsidRPr="006B00B8" w:rsidRDefault="00057BE9" w:rsidP="00057BE9">
      <w:pPr>
        <w:numPr>
          <w:ilvl w:val="2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6B00B8">
        <w:rPr>
          <w:rFonts w:ascii="Arial" w:eastAsia="Calibri" w:hAnsi="Arial" w:cs="Arial"/>
          <w:sz w:val="24"/>
          <w:szCs w:val="24"/>
        </w:rPr>
        <w:t>Specify applicable part number(s)</w:t>
      </w:r>
      <w:r w:rsidR="0044763D" w:rsidRPr="006B00B8">
        <w:rPr>
          <w:rFonts w:ascii="Arial" w:eastAsia="Calibri" w:hAnsi="Arial" w:cs="Arial"/>
          <w:sz w:val="24"/>
          <w:szCs w:val="24"/>
        </w:rPr>
        <w:t xml:space="preserve"> for optional </w:t>
      </w:r>
      <w:r w:rsidR="00D16EE7" w:rsidRPr="006B00B8">
        <w:rPr>
          <w:rFonts w:ascii="Arial" w:eastAsia="Calibri" w:hAnsi="Arial" w:cs="Arial"/>
          <w:sz w:val="24"/>
          <w:szCs w:val="24"/>
        </w:rPr>
        <w:t>components.</w:t>
      </w:r>
      <w:r w:rsidR="0044763D" w:rsidRPr="006B00B8">
        <w:rPr>
          <w:rFonts w:ascii="Arial" w:eastAsia="Calibri" w:hAnsi="Arial" w:cs="Arial"/>
          <w:sz w:val="24"/>
          <w:szCs w:val="24"/>
        </w:rPr>
        <w:t xml:space="preserve"> </w:t>
      </w:r>
    </w:p>
    <w:p w14:paraId="07F041F3" w14:textId="77777777" w:rsidR="00057BE9" w:rsidRPr="006B00B8" w:rsidRDefault="00057BE9" w:rsidP="00057BE9">
      <w:pPr>
        <w:numPr>
          <w:ilvl w:val="2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6B00B8">
        <w:rPr>
          <w:rFonts w:ascii="Arial" w:eastAsia="Calibri" w:hAnsi="Arial" w:cs="Arial"/>
          <w:sz w:val="24"/>
          <w:szCs w:val="24"/>
        </w:rPr>
        <w:t>Enclose sole source request (sent to U.S. Army Security Assistance Command)</w:t>
      </w:r>
    </w:p>
    <w:p w14:paraId="633C9546" w14:textId="77777777" w:rsidR="00057BE9" w:rsidRPr="006B00B8" w:rsidRDefault="00057BE9" w:rsidP="00057BE9">
      <w:pPr>
        <w:numPr>
          <w:ilvl w:val="1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6B00B8">
        <w:rPr>
          <w:rFonts w:ascii="Arial" w:eastAsia="Calibri" w:hAnsi="Arial" w:cs="Arial"/>
          <w:sz w:val="24"/>
          <w:szCs w:val="24"/>
        </w:rPr>
        <w:t>Additional comments</w:t>
      </w:r>
    </w:p>
    <w:p w14:paraId="263776FF" w14:textId="0FC7C43E" w:rsidR="00057BE9" w:rsidRPr="006B00B8" w:rsidRDefault="00057BE9" w:rsidP="00057BE9">
      <w:pPr>
        <w:numPr>
          <w:ilvl w:val="2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6B00B8">
        <w:rPr>
          <w:rFonts w:ascii="Arial" w:eastAsia="Calibri" w:hAnsi="Arial" w:cs="Arial"/>
          <w:sz w:val="24"/>
          <w:szCs w:val="24"/>
        </w:rPr>
        <w:t>Special terms/requests</w:t>
      </w:r>
      <w:r w:rsidR="78BC224C" w:rsidRPr="006B00B8">
        <w:rPr>
          <w:rFonts w:ascii="Arial" w:eastAsia="Calibri" w:hAnsi="Arial" w:cs="Arial"/>
          <w:sz w:val="24"/>
          <w:szCs w:val="24"/>
        </w:rPr>
        <w:t xml:space="preserve"> (</w:t>
      </w:r>
      <w:proofErr w:type="gramStart"/>
      <w:r w:rsidR="78BC224C" w:rsidRPr="006B00B8">
        <w:rPr>
          <w:rFonts w:ascii="Arial" w:eastAsia="Calibri" w:hAnsi="Arial" w:cs="Arial"/>
          <w:sz w:val="24"/>
          <w:szCs w:val="24"/>
        </w:rPr>
        <w:t>e.g.</w:t>
      </w:r>
      <w:proofErr w:type="gramEnd"/>
      <w:r w:rsidR="78BC224C" w:rsidRPr="006B00B8">
        <w:rPr>
          <w:rFonts w:ascii="Arial" w:eastAsia="Calibri" w:hAnsi="Arial" w:cs="Arial"/>
          <w:sz w:val="24"/>
          <w:szCs w:val="24"/>
        </w:rPr>
        <w:t xml:space="preserve"> Offset requirements)</w:t>
      </w:r>
    </w:p>
    <w:p w14:paraId="50C14050" w14:textId="0C1C57C4" w:rsidR="000B4BEE" w:rsidRPr="006B00B8" w:rsidRDefault="00057BE9" w:rsidP="00057BE9">
      <w:pPr>
        <w:numPr>
          <w:ilvl w:val="2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6B00B8">
        <w:rPr>
          <w:rFonts w:ascii="Arial" w:eastAsia="Calibri" w:hAnsi="Arial" w:cs="Arial"/>
          <w:sz w:val="24"/>
          <w:szCs w:val="24"/>
        </w:rPr>
        <w:t>Legal requirements/issues</w:t>
      </w:r>
      <w:r w:rsidR="18A65DBF" w:rsidRPr="006B00B8">
        <w:rPr>
          <w:rFonts w:ascii="Arial" w:eastAsia="Calibri" w:hAnsi="Arial" w:cs="Arial"/>
          <w:sz w:val="24"/>
          <w:szCs w:val="24"/>
        </w:rPr>
        <w:t xml:space="preserve"> </w:t>
      </w:r>
    </w:p>
    <w:p w14:paraId="0CFAE3E9" w14:textId="51141307" w:rsidR="00057BE9" w:rsidRPr="006B00B8" w:rsidRDefault="00057BE9" w:rsidP="00057BE9">
      <w:pPr>
        <w:numPr>
          <w:ilvl w:val="1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6B00B8">
        <w:rPr>
          <w:rFonts w:ascii="Arial" w:eastAsia="Calibri" w:hAnsi="Arial" w:cs="Arial"/>
          <w:sz w:val="24"/>
          <w:szCs w:val="24"/>
        </w:rPr>
        <w:t>Requested delivery date</w:t>
      </w:r>
      <w:r w:rsidR="002D0D93" w:rsidRPr="006B00B8">
        <w:rPr>
          <w:rFonts w:ascii="Arial" w:eastAsia="Calibri" w:hAnsi="Arial" w:cs="Arial"/>
          <w:sz w:val="24"/>
          <w:szCs w:val="24"/>
        </w:rPr>
        <w:t xml:space="preserve"> (Urgent, Routine, </w:t>
      </w:r>
      <w:r w:rsidR="00E023FF" w:rsidRPr="006B00B8">
        <w:rPr>
          <w:rFonts w:ascii="Arial" w:eastAsia="Calibri" w:hAnsi="Arial" w:cs="Arial"/>
          <w:sz w:val="24"/>
          <w:szCs w:val="24"/>
        </w:rPr>
        <w:t>when available)</w:t>
      </w:r>
    </w:p>
    <w:p w14:paraId="491B6D17" w14:textId="3C1EBDF7" w:rsidR="00052FA7" w:rsidRPr="006B00B8" w:rsidRDefault="00052FA7" w:rsidP="00052FA7">
      <w:pPr>
        <w:numPr>
          <w:ilvl w:val="2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6B00B8">
        <w:rPr>
          <w:rFonts w:ascii="Arial" w:eastAsia="Calibri" w:hAnsi="Arial" w:cs="Arial"/>
          <w:sz w:val="24"/>
          <w:szCs w:val="24"/>
        </w:rPr>
        <w:t>Urgency Justification, if higher than Routine</w:t>
      </w:r>
    </w:p>
    <w:p w14:paraId="10062981" w14:textId="736B449E" w:rsidR="00057BE9" w:rsidRPr="006B00B8" w:rsidRDefault="0E13AFDA" w:rsidP="00057BE9">
      <w:pPr>
        <w:numPr>
          <w:ilvl w:val="1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6B00B8">
        <w:rPr>
          <w:rFonts w:ascii="Arial" w:eastAsia="Calibri" w:hAnsi="Arial" w:cs="Arial"/>
          <w:sz w:val="24"/>
          <w:szCs w:val="24"/>
        </w:rPr>
        <w:t xml:space="preserve">Requested LOA offer </w:t>
      </w:r>
      <w:r w:rsidR="00D16EE7" w:rsidRPr="006B00B8">
        <w:rPr>
          <w:rFonts w:ascii="Arial" w:eastAsia="Calibri" w:hAnsi="Arial" w:cs="Arial"/>
          <w:sz w:val="24"/>
          <w:szCs w:val="24"/>
        </w:rPr>
        <w:t>timeframe.</w:t>
      </w:r>
      <w:r w:rsidR="00057BE9" w:rsidRPr="006B00B8">
        <w:rPr>
          <w:rFonts w:ascii="Arial" w:eastAsia="Calibri" w:hAnsi="Arial" w:cs="Arial"/>
          <w:sz w:val="24"/>
          <w:szCs w:val="24"/>
        </w:rPr>
        <w:t xml:space="preserve"> </w:t>
      </w:r>
    </w:p>
    <w:p w14:paraId="1A5D43B7" w14:textId="77777777" w:rsidR="00223C9F" w:rsidRPr="006B00B8" w:rsidRDefault="00223C9F" w:rsidP="00223C9F">
      <w:pPr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112D1DEC" w14:textId="12448F6B" w:rsidR="00963515" w:rsidRPr="006B00B8" w:rsidRDefault="00963515" w:rsidP="00223C9F">
      <w:pPr>
        <w:pStyle w:val="Heading1"/>
      </w:pPr>
      <w:r w:rsidRPr="006B00B8">
        <w:t>Threat Assessment</w:t>
      </w:r>
    </w:p>
    <w:p w14:paraId="1A18C253" w14:textId="65C5AE6B" w:rsidR="00223C9F" w:rsidRPr="006B00B8" w:rsidRDefault="00223C9F" w:rsidP="00223C9F">
      <w:pPr>
        <w:pStyle w:val="Heading2"/>
      </w:pPr>
      <w:r w:rsidRPr="006B00B8">
        <w:t xml:space="preserve">Local, National, Regional (In Reference to Defended Asset) </w:t>
      </w:r>
    </w:p>
    <w:p w14:paraId="0ECA0EBE" w14:textId="77777777" w:rsidR="00D16EE7" w:rsidRPr="006B00B8" w:rsidRDefault="00D16EE7" w:rsidP="00D16EE7">
      <w:pPr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5772F4C1" w14:textId="77777777" w:rsidR="00057BE9" w:rsidRPr="006B00B8" w:rsidRDefault="00057BE9" w:rsidP="00223C9F">
      <w:pPr>
        <w:pStyle w:val="Heading1"/>
      </w:pPr>
      <w:r w:rsidRPr="006B00B8">
        <w:t xml:space="preserve">Hardware Requirements </w:t>
      </w:r>
    </w:p>
    <w:p w14:paraId="42687E1E" w14:textId="77777777" w:rsidR="00223C9F" w:rsidRPr="006B00B8" w:rsidRDefault="00057BE9" w:rsidP="00223C9F">
      <w:pPr>
        <w:numPr>
          <w:ilvl w:val="1"/>
          <w:numId w:val="2"/>
        </w:numPr>
        <w:contextualSpacing/>
        <w:rPr>
          <w:rFonts w:ascii="Arial" w:eastAsia="Calibri" w:hAnsi="Arial" w:cs="Arial"/>
          <w:bCs/>
          <w:sz w:val="24"/>
          <w:szCs w:val="24"/>
        </w:rPr>
      </w:pPr>
      <w:r w:rsidRPr="006B00B8">
        <w:rPr>
          <w:rFonts w:ascii="Arial" w:eastAsia="Calibri" w:hAnsi="Arial" w:cs="Arial"/>
          <w:bCs/>
          <w:sz w:val="24"/>
          <w:szCs w:val="24"/>
        </w:rPr>
        <w:t xml:space="preserve">Identify your concept of </w:t>
      </w:r>
      <w:r w:rsidR="00D16EE7" w:rsidRPr="006B00B8">
        <w:rPr>
          <w:rFonts w:ascii="Arial" w:eastAsia="Calibri" w:hAnsi="Arial" w:cs="Arial"/>
          <w:bCs/>
          <w:sz w:val="24"/>
          <w:szCs w:val="24"/>
        </w:rPr>
        <w:t>operations.</w:t>
      </w:r>
    </w:p>
    <w:p w14:paraId="3E06088C" w14:textId="77777777" w:rsidR="00223C9F" w:rsidRPr="006B00B8" w:rsidRDefault="00223C9F" w:rsidP="00223C9F">
      <w:pPr>
        <w:numPr>
          <w:ilvl w:val="2"/>
          <w:numId w:val="2"/>
        </w:numPr>
        <w:contextualSpacing/>
        <w:rPr>
          <w:rFonts w:ascii="Arial" w:eastAsia="Calibri" w:hAnsi="Arial" w:cs="Arial"/>
          <w:bCs/>
          <w:sz w:val="24"/>
          <w:szCs w:val="24"/>
        </w:rPr>
      </w:pPr>
      <w:r w:rsidRPr="006B00B8">
        <w:rPr>
          <w:rFonts w:ascii="Arial" w:eastAsia="Calibri" w:hAnsi="Arial" w:cs="Arial"/>
          <w:sz w:val="24"/>
          <w:szCs w:val="24"/>
        </w:rPr>
        <w:t>Determine Areas, Assets or Forces effected (Critical Infrastructure, High Profile Events, Garrison Forces, Deployed Forces, etc.)</w:t>
      </w:r>
    </w:p>
    <w:p w14:paraId="26252A65" w14:textId="77777777" w:rsidR="00223C9F" w:rsidRPr="006B00B8" w:rsidRDefault="00223C9F" w:rsidP="00223C9F">
      <w:pPr>
        <w:numPr>
          <w:ilvl w:val="2"/>
          <w:numId w:val="2"/>
        </w:numPr>
        <w:contextualSpacing/>
        <w:rPr>
          <w:rFonts w:ascii="Arial" w:eastAsia="Calibri" w:hAnsi="Arial" w:cs="Arial"/>
          <w:bCs/>
          <w:sz w:val="24"/>
          <w:szCs w:val="24"/>
        </w:rPr>
      </w:pPr>
      <w:r w:rsidRPr="006B00B8">
        <w:rPr>
          <w:rFonts w:ascii="Arial" w:eastAsia="Calibri" w:hAnsi="Arial" w:cs="Arial"/>
          <w:sz w:val="24"/>
          <w:szCs w:val="24"/>
        </w:rPr>
        <w:t>Size of defended area and Keep Out Zone</w:t>
      </w:r>
    </w:p>
    <w:p w14:paraId="5662732A" w14:textId="77777777" w:rsidR="005210A5" w:rsidRPr="006B00B8" w:rsidRDefault="00223C9F" w:rsidP="005210A5">
      <w:pPr>
        <w:numPr>
          <w:ilvl w:val="2"/>
          <w:numId w:val="2"/>
        </w:numPr>
        <w:contextualSpacing/>
        <w:rPr>
          <w:rFonts w:ascii="Arial" w:eastAsia="Calibri" w:hAnsi="Arial" w:cs="Arial"/>
          <w:bCs/>
          <w:sz w:val="24"/>
          <w:szCs w:val="24"/>
        </w:rPr>
      </w:pPr>
      <w:r w:rsidRPr="006B00B8">
        <w:rPr>
          <w:rFonts w:ascii="Arial" w:eastAsia="Calibri" w:hAnsi="Arial" w:cs="Arial"/>
          <w:sz w:val="24"/>
          <w:szCs w:val="24"/>
        </w:rPr>
        <w:t>Desired Effect (Detect, Defeat, Destroy, etc.)</w:t>
      </w:r>
    </w:p>
    <w:p w14:paraId="40A51415" w14:textId="069628C0" w:rsidR="00D16EE7" w:rsidRPr="006B00B8" w:rsidRDefault="00223C9F" w:rsidP="00C52EBA">
      <w:pPr>
        <w:numPr>
          <w:ilvl w:val="2"/>
          <w:numId w:val="2"/>
        </w:numPr>
        <w:contextualSpacing/>
        <w:rPr>
          <w:rFonts w:ascii="Arial" w:eastAsia="Calibri" w:hAnsi="Arial" w:cs="Arial"/>
          <w:bCs/>
          <w:sz w:val="24"/>
          <w:szCs w:val="24"/>
        </w:rPr>
      </w:pPr>
      <w:r w:rsidRPr="006B00B8">
        <w:rPr>
          <w:rFonts w:ascii="Arial" w:eastAsia="Calibri" w:hAnsi="Arial" w:cs="Arial"/>
          <w:sz w:val="24"/>
          <w:szCs w:val="24"/>
        </w:rPr>
        <w:t>Employment Environment (Unpopulated, Rural, Urban, City, etc.)</w:t>
      </w:r>
    </w:p>
    <w:p w14:paraId="20BB724A" w14:textId="4CC24503" w:rsidR="00057BE9" w:rsidRPr="006B00B8" w:rsidRDefault="00057BE9" w:rsidP="00057BE9">
      <w:pPr>
        <w:numPr>
          <w:ilvl w:val="1"/>
          <w:numId w:val="2"/>
        </w:numPr>
        <w:contextualSpacing/>
        <w:rPr>
          <w:rFonts w:ascii="Arial" w:eastAsia="Calibri" w:hAnsi="Arial" w:cs="Arial"/>
          <w:bCs/>
          <w:sz w:val="24"/>
          <w:szCs w:val="24"/>
        </w:rPr>
      </w:pPr>
      <w:r w:rsidRPr="006B00B8">
        <w:rPr>
          <w:rFonts w:ascii="Arial" w:eastAsia="Calibri" w:hAnsi="Arial" w:cs="Arial"/>
          <w:bCs/>
          <w:sz w:val="24"/>
          <w:szCs w:val="24"/>
        </w:rPr>
        <w:t xml:space="preserve">Identify </w:t>
      </w:r>
      <w:r w:rsidR="00847191" w:rsidRPr="006B00B8">
        <w:rPr>
          <w:rFonts w:ascii="Arial" w:eastAsia="Calibri" w:hAnsi="Arial" w:cs="Arial"/>
          <w:bCs/>
          <w:sz w:val="24"/>
          <w:szCs w:val="24"/>
        </w:rPr>
        <w:t>Key System Attributes</w:t>
      </w:r>
      <w:r w:rsidRPr="006B00B8">
        <w:rPr>
          <w:rFonts w:ascii="Arial" w:eastAsia="Calibri" w:hAnsi="Arial" w:cs="Arial"/>
          <w:bCs/>
          <w:sz w:val="24"/>
          <w:szCs w:val="24"/>
        </w:rPr>
        <w:t>:</w:t>
      </w:r>
    </w:p>
    <w:p w14:paraId="10C5DA6B" w14:textId="0947B520" w:rsidR="00847191" w:rsidRPr="006B00B8" w:rsidRDefault="005210A5" w:rsidP="00F71952">
      <w:pPr>
        <w:numPr>
          <w:ilvl w:val="2"/>
          <w:numId w:val="2"/>
        </w:numPr>
        <w:contextualSpacing/>
        <w:rPr>
          <w:rFonts w:ascii="Arial" w:eastAsia="Calibri" w:hAnsi="Arial" w:cs="Arial"/>
          <w:bCs/>
          <w:sz w:val="24"/>
          <w:szCs w:val="24"/>
        </w:rPr>
      </w:pPr>
      <w:r w:rsidRPr="006B00B8">
        <w:rPr>
          <w:rFonts w:ascii="Arial" w:eastAsia="Calibri" w:hAnsi="Arial" w:cs="Arial"/>
          <w:sz w:val="24"/>
          <w:szCs w:val="24"/>
        </w:rPr>
        <w:t xml:space="preserve">Desired </w:t>
      </w:r>
      <w:r w:rsidR="00847191" w:rsidRPr="006B00B8">
        <w:rPr>
          <w:rFonts w:ascii="Arial" w:eastAsia="Calibri" w:hAnsi="Arial" w:cs="Arial"/>
          <w:sz w:val="24"/>
          <w:szCs w:val="24"/>
        </w:rPr>
        <w:t>Effectors</w:t>
      </w:r>
    </w:p>
    <w:p w14:paraId="1466C098" w14:textId="4C1D4F2C" w:rsidR="00847191" w:rsidRPr="006B00B8" w:rsidRDefault="005210A5" w:rsidP="00847191">
      <w:pPr>
        <w:numPr>
          <w:ilvl w:val="3"/>
          <w:numId w:val="2"/>
        </w:numPr>
        <w:contextualSpacing/>
        <w:rPr>
          <w:rFonts w:ascii="Arial" w:eastAsia="Calibri" w:hAnsi="Arial" w:cs="Arial"/>
          <w:bCs/>
          <w:sz w:val="24"/>
          <w:szCs w:val="24"/>
        </w:rPr>
      </w:pPr>
      <w:r w:rsidRPr="006B00B8">
        <w:rPr>
          <w:rFonts w:ascii="Arial" w:eastAsia="Calibri" w:hAnsi="Arial" w:cs="Arial"/>
          <w:sz w:val="24"/>
          <w:szCs w:val="24"/>
        </w:rPr>
        <w:t>Non-Kinetic</w:t>
      </w:r>
    </w:p>
    <w:p w14:paraId="48FBF0B2" w14:textId="1B7323A1" w:rsidR="00847191" w:rsidRPr="006B00B8" w:rsidRDefault="005210A5" w:rsidP="00847191">
      <w:pPr>
        <w:numPr>
          <w:ilvl w:val="3"/>
          <w:numId w:val="2"/>
        </w:numPr>
        <w:contextualSpacing/>
        <w:rPr>
          <w:rFonts w:ascii="Arial" w:eastAsia="Calibri" w:hAnsi="Arial" w:cs="Arial"/>
          <w:bCs/>
          <w:sz w:val="24"/>
          <w:szCs w:val="24"/>
        </w:rPr>
      </w:pPr>
      <w:r w:rsidRPr="006B00B8">
        <w:rPr>
          <w:rFonts w:ascii="Arial" w:eastAsia="Calibri" w:hAnsi="Arial" w:cs="Arial"/>
          <w:sz w:val="24"/>
          <w:szCs w:val="24"/>
        </w:rPr>
        <w:t>Kinetic Gun</w:t>
      </w:r>
    </w:p>
    <w:p w14:paraId="698C7BF7" w14:textId="19729F4B" w:rsidR="005210A5" w:rsidRPr="006B00B8" w:rsidRDefault="005210A5">
      <w:pPr>
        <w:numPr>
          <w:ilvl w:val="3"/>
          <w:numId w:val="2"/>
        </w:numPr>
        <w:contextualSpacing/>
        <w:rPr>
          <w:rFonts w:ascii="Arial" w:eastAsia="Calibri" w:hAnsi="Arial" w:cs="Arial"/>
          <w:bCs/>
          <w:sz w:val="24"/>
          <w:szCs w:val="24"/>
        </w:rPr>
      </w:pPr>
      <w:r w:rsidRPr="006B00B8">
        <w:rPr>
          <w:rFonts w:ascii="Arial" w:eastAsia="Calibri" w:hAnsi="Arial" w:cs="Arial"/>
          <w:sz w:val="24"/>
          <w:szCs w:val="24"/>
        </w:rPr>
        <w:t>Kinetic Missile</w:t>
      </w:r>
    </w:p>
    <w:p w14:paraId="4DD2F488" w14:textId="04A612DE" w:rsidR="00B64D5C" w:rsidRPr="006B00B8" w:rsidRDefault="00874C5F" w:rsidP="00F71952">
      <w:pPr>
        <w:numPr>
          <w:ilvl w:val="2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6B00B8">
        <w:rPr>
          <w:rFonts w:ascii="Arial" w:eastAsia="Calibri" w:hAnsi="Arial" w:cs="Arial"/>
          <w:sz w:val="24"/>
          <w:szCs w:val="24"/>
        </w:rPr>
        <w:t>Form Factor of Equipment</w:t>
      </w:r>
    </w:p>
    <w:p w14:paraId="7F6D9E55" w14:textId="7723C3C9" w:rsidR="00874C5F" w:rsidRPr="006B00B8" w:rsidRDefault="00874C5F" w:rsidP="00F71952">
      <w:pPr>
        <w:numPr>
          <w:ilvl w:val="3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6B00B8">
        <w:rPr>
          <w:rFonts w:ascii="Arial" w:eastAsia="Calibri" w:hAnsi="Arial" w:cs="Arial"/>
          <w:sz w:val="24"/>
          <w:szCs w:val="24"/>
        </w:rPr>
        <w:t>Handheld</w:t>
      </w:r>
    </w:p>
    <w:p w14:paraId="37C6CFB7" w14:textId="02ED01F0" w:rsidR="00874C5F" w:rsidRPr="006B00B8" w:rsidRDefault="00874C5F" w:rsidP="00F71952">
      <w:pPr>
        <w:numPr>
          <w:ilvl w:val="3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6B00B8">
        <w:rPr>
          <w:rFonts w:ascii="Arial" w:eastAsia="Calibri" w:hAnsi="Arial" w:cs="Arial"/>
          <w:sz w:val="24"/>
          <w:szCs w:val="24"/>
        </w:rPr>
        <w:t>Mobile /Maneuvering /Moveable</w:t>
      </w:r>
    </w:p>
    <w:p w14:paraId="34AB2EFA" w14:textId="123A1317" w:rsidR="00963515" w:rsidRPr="006B00B8" w:rsidRDefault="00874C5F" w:rsidP="00F71952">
      <w:pPr>
        <w:numPr>
          <w:ilvl w:val="3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6B00B8">
        <w:rPr>
          <w:rFonts w:ascii="Arial" w:eastAsia="Calibri" w:hAnsi="Arial" w:cs="Arial"/>
          <w:sz w:val="24"/>
          <w:szCs w:val="24"/>
        </w:rPr>
        <w:t xml:space="preserve">Fixed Site /Permanent Installation </w:t>
      </w:r>
    </w:p>
    <w:p w14:paraId="6C3DA631" w14:textId="36FD57C1" w:rsidR="00874C5F" w:rsidRPr="006B00B8" w:rsidRDefault="00874C5F" w:rsidP="00F71952">
      <w:pPr>
        <w:numPr>
          <w:ilvl w:val="2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6B00B8">
        <w:rPr>
          <w:rFonts w:ascii="Arial" w:eastAsia="Calibri" w:hAnsi="Arial" w:cs="Arial"/>
          <w:sz w:val="24"/>
          <w:szCs w:val="24"/>
        </w:rPr>
        <w:lastRenderedPageBreak/>
        <w:t>Personnel Requirements /Limitations</w:t>
      </w:r>
    </w:p>
    <w:p w14:paraId="324A9780" w14:textId="77777777" w:rsidR="00874C5F" w:rsidRPr="006B00B8" w:rsidRDefault="00874C5F" w:rsidP="00874C5F">
      <w:pPr>
        <w:ind w:left="3960"/>
        <w:contextualSpacing/>
        <w:rPr>
          <w:rFonts w:ascii="Arial" w:eastAsia="Calibri" w:hAnsi="Arial" w:cs="Arial"/>
          <w:sz w:val="24"/>
          <w:szCs w:val="24"/>
        </w:rPr>
      </w:pPr>
    </w:p>
    <w:p w14:paraId="2357CE28" w14:textId="77777777" w:rsidR="00057BE9" w:rsidRPr="006B00B8" w:rsidRDefault="00057BE9" w:rsidP="00057BE9">
      <w:pPr>
        <w:numPr>
          <w:ilvl w:val="0"/>
          <w:numId w:val="2"/>
        </w:numPr>
        <w:contextualSpacing/>
        <w:rPr>
          <w:rFonts w:ascii="Arial" w:eastAsia="Calibri" w:hAnsi="Arial" w:cs="Arial"/>
          <w:b/>
          <w:sz w:val="24"/>
          <w:szCs w:val="24"/>
        </w:rPr>
      </w:pPr>
      <w:r w:rsidRPr="006B00B8">
        <w:rPr>
          <w:rFonts w:ascii="Arial" w:eastAsia="Calibri" w:hAnsi="Arial" w:cs="Arial"/>
          <w:b/>
          <w:sz w:val="24"/>
          <w:szCs w:val="24"/>
        </w:rPr>
        <w:t>Procurement Requirements</w:t>
      </w:r>
    </w:p>
    <w:p w14:paraId="7A8C98F0" w14:textId="77777777" w:rsidR="00057BE9" w:rsidRPr="006B00B8" w:rsidRDefault="00057BE9" w:rsidP="5392F7B1">
      <w:pPr>
        <w:numPr>
          <w:ilvl w:val="1"/>
          <w:numId w:val="2"/>
        </w:numPr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6B00B8">
        <w:rPr>
          <w:rFonts w:ascii="Arial" w:eastAsia="Calibri" w:hAnsi="Arial" w:cs="Arial"/>
          <w:sz w:val="24"/>
          <w:szCs w:val="24"/>
        </w:rPr>
        <w:t>What quantity of hardware are you requesting?</w:t>
      </w:r>
    </w:p>
    <w:p w14:paraId="430E2780" w14:textId="77777777" w:rsidR="000D3C16" w:rsidRPr="006B00B8" w:rsidRDefault="54C283BB" w:rsidP="000D3C16">
      <w:pPr>
        <w:numPr>
          <w:ilvl w:val="2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6B00B8">
        <w:rPr>
          <w:rFonts w:ascii="Arial" w:eastAsia="Calibri" w:hAnsi="Arial" w:cs="Arial"/>
          <w:sz w:val="24"/>
          <w:szCs w:val="24"/>
        </w:rPr>
        <w:t>Task/ Organization considerations</w:t>
      </w:r>
    </w:p>
    <w:p w14:paraId="6AE895B3" w14:textId="3C8B0675" w:rsidR="005210A5" w:rsidRPr="006B00B8" w:rsidRDefault="005210A5" w:rsidP="005210A5">
      <w:pPr>
        <w:numPr>
          <w:ilvl w:val="3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6B00B8">
        <w:rPr>
          <w:rFonts w:ascii="Arial" w:eastAsia="Calibri" w:hAnsi="Arial" w:cs="Arial"/>
          <w:sz w:val="24"/>
          <w:szCs w:val="24"/>
        </w:rPr>
        <w:t>Estimated Deployment (Individual support unit, assigned to Battery /Battalion /Brigade/ Corps, Homeland Defense, etc.)</w:t>
      </w:r>
    </w:p>
    <w:p w14:paraId="6FD3568A" w14:textId="241C4182" w:rsidR="11B26736" w:rsidRPr="006B00B8" w:rsidRDefault="005210A5" w:rsidP="000D3C16">
      <w:pPr>
        <w:numPr>
          <w:ilvl w:val="3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6B00B8">
        <w:rPr>
          <w:rFonts w:ascii="Arial" w:eastAsia="Calibri" w:hAnsi="Arial" w:cs="Arial"/>
          <w:sz w:val="24"/>
          <w:szCs w:val="24"/>
        </w:rPr>
        <w:t xml:space="preserve">Add </w:t>
      </w:r>
      <w:r w:rsidR="11B26736" w:rsidRPr="006B00B8">
        <w:rPr>
          <w:rFonts w:ascii="Arial" w:eastAsia="Calibri" w:hAnsi="Arial" w:cs="Arial"/>
          <w:sz w:val="24"/>
          <w:szCs w:val="24"/>
        </w:rPr>
        <w:t xml:space="preserve">capabilities to existing formation? </w:t>
      </w:r>
      <w:r w:rsidR="54C283BB" w:rsidRPr="006B00B8">
        <w:rPr>
          <w:rFonts w:ascii="Arial" w:eastAsia="Calibri" w:hAnsi="Arial" w:cs="Arial"/>
          <w:sz w:val="24"/>
          <w:szCs w:val="24"/>
        </w:rPr>
        <w:t xml:space="preserve"> </w:t>
      </w:r>
    </w:p>
    <w:p w14:paraId="31458A08" w14:textId="76D1F0C5" w:rsidR="6DE9B514" w:rsidRPr="006B00B8" w:rsidRDefault="6DE9B514" w:rsidP="5392F7B1">
      <w:pPr>
        <w:numPr>
          <w:ilvl w:val="3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6B00B8">
        <w:rPr>
          <w:rFonts w:ascii="Arial" w:eastAsia="Calibri" w:hAnsi="Arial" w:cs="Arial"/>
          <w:sz w:val="24"/>
          <w:szCs w:val="24"/>
        </w:rPr>
        <w:t xml:space="preserve">Create new organization or formation in defense </w:t>
      </w:r>
      <w:r w:rsidR="000D3C16" w:rsidRPr="006B00B8">
        <w:rPr>
          <w:rFonts w:ascii="Arial" w:eastAsia="Calibri" w:hAnsi="Arial" w:cs="Arial"/>
          <w:sz w:val="24"/>
          <w:szCs w:val="24"/>
        </w:rPr>
        <w:t>forces</w:t>
      </w:r>
      <w:r w:rsidR="005210A5" w:rsidRPr="006B00B8">
        <w:rPr>
          <w:rFonts w:ascii="Arial" w:eastAsia="Calibri" w:hAnsi="Arial" w:cs="Arial"/>
          <w:sz w:val="24"/>
          <w:szCs w:val="24"/>
        </w:rPr>
        <w:t>?</w:t>
      </w:r>
    </w:p>
    <w:p w14:paraId="229DAA96" w14:textId="78759C8A" w:rsidR="142220E6" w:rsidRPr="006B00B8" w:rsidRDefault="142220E6" w:rsidP="30887BC0">
      <w:pPr>
        <w:numPr>
          <w:ilvl w:val="3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6B00B8">
        <w:rPr>
          <w:rFonts w:ascii="Arial" w:eastAsia="Calibri" w:hAnsi="Arial" w:cs="Arial"/>
          <w:sz w:val="24"/>
          <w:szCs w:val="24"/>
        </w:rPr>
        <w:t xml:space="preserve">Organic sustainment </w:t>
      </w:r>
      <w:r w:rsidR="1D30B3CD" w:rsidRPr="006B00B8">
        <w:rPr>
          <w:rFonts w:ascii="Arial" w:eastAsia="Calibri" w:hAnsi="Arial" w:cs="Arial"/>
          <w:sz w:val="24"/>
          <w:szCs w:val="24"/>
        </w:rPr>
        <w:t>requirement</w:t>
      </w:r>
    </w:p>
    <w:p w14:paraId="7ED4292B" w14:textId="77777777" w:rsidR="00057BE9" w:rsidRPr="006B00B8" w:rsidRDefault="00057BE9" w:rsidP="00057BE9">
      <w:pPr>
        <w:numPr>
          <w:ilvl w:val="1"/>
          <w:numId w:val="2"/>
        </w:numPr>
        <w:contextualSpacing/>
        <w:rPr>
          <w:rFonts w:ascii="Arial" w:eastAsia="Calibri" w:hAnsi="Arial" w:cs="Arial"/>
          <w:b/>
          <w:sz w:val="24"/>
          <w:szCs w:val="24"/>
        </w:rPr>
      </w:pPr>
      <w:r w:rsidRPr="006B00B8">
        <w:rPr>
          <w:rFonts w:ascii="Arial" w:eastAsia="Calibri" w:hAnsi="Arial" w:cs="Arial"/>
          <w:sz w:val="24"/>
          <w:szCs w:val="24"/>
        </w:rPr>
        <w:t xml:space="preserve">Are there any unique integration requirements? </w:t>
      </w:r>
    </w:p>
    <w:p w14:paraId="1EF07FE4" w14:textId="6B652F10" w:rsidR="005210A5" w:rsidRPr="006B00B8" w:rsidRDefault="005210A5" w:rsidP="005210A5">
      <w:pPr>
        <w:numPr>
          <w:ilvl w:val="2"/>
          <w:numId w:val="2"/>
        </w:numPr>
        <w:contextualSpacing/>
        <w:rPr>
          <w:rFonts w:ascii="Arial" w:eastAsia="Calibri" w:hAnsi="Arial" w:cs="Arial"/>
          <w:bCs/>
          <w:sz w:val="24"/>
          <w:szCs w:val="24"/>
        </w:rPr>
      </w:pPr>
      <w:r w:rsidRPr="006B00B8">
        <w:rPr>
          <w:rFonts w:ascii="Arial" w:eastAsia="Calibri" w:hAnsi="Arial" w:cs="Arial"/>
          <w:bCs/>
          <w:sz w:val="24"/>
          <w:szCs w:val="24"/>
        </w:rPr>
        <w:t xml:space="preserve">Level of Integration (Tactical Data Links (Link-16), </w:t>
      </w:r>
      <w:r w:rsidR="00847191" w:rsidRPr="006B00B8">
        <w:rPr>
          <w:rFonts w:ascii="Arial" w:eastAsia="Calibri" w:hAnsi="Arial" w:cs="Arial"/>
          <w:bCs/>
          <w:sz w:val="24"/>
          <w:szCs w:val="24"/>
        </w:rPr>
        <w:t xml:space="preserve">Joint Range Extension Applications Protocol (JREAP), </w:t>
      </w:r>
      <w:r w:rsidRPr="006B00B8">
        <w:rPr>
          <w:rFonts w:ascii="Arial" w:eastAsia="Calibri" w:hAnsi="Arial" w:cs="Arial"/>
          <w:bCs/>
          <w:sz w:val="24"/>
          <w:szCs w:val="24"/>
        </w:rPr>
        <w:t>existing weapon systems/C2 centers, communication medium)</w:t>
      </w:r>
    </w:p>
    <w:p w14:paraId="499D83DA" w14:textId="04C1FC60" w:rsidR="00C51B00" w:rsidRPr="006B00B8" w:rsidRDefault="00C51B00" w:rsidP="005210A5">
      <w:pPr>
        <w:numPr>
          <w:ilvl w:val="2"/>
          <w:numId w:val="2"/>
        </w:numPr>
        <w:contextualSpacing/>
        <w:rPr>
          <w:rFonts w:ascii="Arial" w:eastAsia="Calibri" w:hAnsi="Arial" w:cs="Arial"/>
          <w:bCs/>
          <w:sz w:val="24"/>
          <w:szCs w:val="24"/>
        </w:rPr>
      </w:pPr>
      <w:r w:rsidRPr="006B00B8">
        <w:rPr>
          <w:rFonts w:ascii="Arial" w:eastAsia="Calibri" w:hAnsi="Arial" w:cs="Arial"/>
          <w:bCs/>
          <w:sz w:val="24"/>
          <w:szCs w:val="24"/>
        </w:rPr>
        <w:t>Cyber Security / networking requirements</w:t>
      </w:r>
    </w:p>
    <w:p w14:paraId="2AEA2059" w14:textId="3BBC5D24" w:rsidR="004B34F0" w:rsidRPr="006B00B8" w:rsidRDefault="004B34F0" w:rsidP="05637651">
      <w:pPr>
        <w:numPr>
          <w:ilvl w:val="2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6B00B8">
        <w:rPr>
          <w:rFonts w:ascii="Arial" w:eastAsia="Calibri" w:hAnsi="Arial" w:cs="Arial"/>
          <w:sz w:val="24"/>
          <w:szCs w:val="24"/>
        </w:rPr>
        <w:t xml:space="preserve">Testing Requirements </w:t>
      </w:r>
    </w:p>
    <w:p w14:paraId="1C2089DA" w14:textId="43F6274B" w:rsidR="14252FBC" w:rsidRPr="006B00B8" w:rsidRDefault="14252FBC" w:rsidP="05637651">
      <w:pPr>
        <w:numPr>
          <w:ilvl w:val="2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6B00B8">
        <w:rPr>
          <w:rFonts w:ascii="Arial" w:eastAsia="Calibri" w:hAnsi="Arial" w:cs="Arial"/>
          <w:sz w:val="24"/>
          <w:szCs w:val="24"/>
        </w:rPr>
        <w:t xml:space="preserve">Site Survey Checklist </w:t>
      </w:r>
    </w:p>
    <w:p w14:paraId="25713F9A" w14:textId="33E01378" w:rsidR="14252FBC" w:rsidRPr="006B00B8" w:rsidRDefault="14252FBC" w:rsidP="00F71952">
      <w:pPr>
        <w:numPr>
          <w:ilvl w:val="3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6B00B8">
        <w:rPr>
          <w:rFonts w:ascii="Arial" w:eastAsia="Calibri" w:hAnsi="Arial" w:cs="Arial"/>
          <w:sz w:val="24"/>
          <w:szCs w:val="24"/>
        </w:rPr>
        <w:t xml:space="preserve">Kinetic Defeat Capabilities require Site Survey </w:t>
      </w:r>
      <w:proofErr w:type="gramStart"/>
      <w:r w:rsidRPr="006B00B8">
        <w:rPr>
          <w:rFonts w:ascii="Arial" w:eastAsia="Calibri" w:hAnsi="Arial" w:cs="Arial"/>
          <w:sz w:val="24"/>
          <w:szCs w:val="24"/>
        </w:rPr>
        <w:t>checklist</w:t>
      </w:r>
      <w:proofErr w:type="gramEnd"/>
      <w:r w:rsidRPr="006B00B8">
        <w:rPr>
          <w:rFonts w:ascii="Arial" w:eastAsia="Calibri" w:hAnsi="Arial" w:cs="Arial"/>
          <w:sz w:val="24"/>
          <w:szCs w:val="24"/>
        </w:rPr>
        <w:t xml:space="preserve"> </w:t>
      </w:r>
    </w:p>
    <w:p w14:paraId="2C3C4BBC" w14:textId="77777777" w:rsidR="00057BE9" w:rsidRPr="006B00B8" w:rsidRDefault="00057BE9" w:rsidP="00057BE9">
      <w:pPr>
        <w:numPr>
          <w:ilvl w:val="1"/>
          <w:numId w:val="2"/>
        </w:numPr>
        <w:contextualSpacing/>
        <w:rPr>
          <w:rFonts w:ascii="Arial" w:eastAsia="Calibri" w:hAnsi="Arial" w:cs="Arial"/>
          <w:b/>
          <w:sz w:val="24"/>
          <w:szCs w:val="24"/>
        </w:rPr>
      </w:pPr>
      <w:r w:rsidRPr="006B00B8">
        <w:rPr>
          <w:rFonts w:ascii="Arial" w:eastAsia="Calibri" w:hAnsi="Arial" w:cs="Arial"/>
          <w:sz w:val="24"/>
          <w:szCs w:val="24"/>
        </w:rPr>
        <w:t>Are there any Communications Security (COMSEC) requirements?</w:t>
      </w:r>
    </w:p>
    <w:p w14:paraId="2032418B" w14:textId="7944EF40" w:rsidR="00057BE9" w:rsidRPr="006B00B8" w:rsidRDefault="00057BE9" w:rsidP="3C15E87D">
      <w:pPr>
        <w:numPr>
          <w:ilvl w:val="2"/>
          <w:numId w:val="2"/>
        </w:numPr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6B00B8">
        <w:rPr>
          <w:rFonts w:ascii="Arial" w:eastAsia="Calibri" w:hAnsi="Arial" w:cs="Arial"/>
          <w:sz w:val="24"/>
          <w:szCs w:val="24"/>
        </w:rPr>
        <w:t xml:space="preserve">Encryption or </w:t>
      </w:r>
      <w:r w:rsidR="00847191" w:rsidRPr="006B00B8">
        <w:rPr>
          <w:rFonts w:ascii="Arial" w:eastAsia="Calibri" w:hAnsi="Arial" w:cs="Arial"/>
          <w:sz w:val="24"/>
          <w:szCs w:val="24"/>
        </w:rPr>
        <w:t xml:space="preserve">Coalition </w:t>
      </w:r>
      <w:r w:rsidRPr="006B00B8">
        <w:rPr>
          <w:rFonts w:ascii="Arial" w:eastAsia="Calibri" w:hAnsi="Arial" w:cs="Arial"/>
          <w:sz w:val="24"/>
          <w:szCs w:val="24"/>
        </w:rPr>
        <w:t xml:space="preserve">interoperability requirements? </w:t>
      </w:r>
    </w:p>
    <w:p w14:paraId="3A22B45E" w14:textId="6D036CE9" w:rsidR="00417FF9" w:rsidRPr="006B00B8" w:rsidRDefault="00417FF9" w:rsidP="3C15E87D">
      <w:pPr>
        <w:numPr>
          <w:ilvl w:val="2"/>
          <w:numId w:val="2"/>
        </w:numPr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6B00B8">
        <w:rPr>
          <w:rFonts w:ascii="Arial" w:eastAsia="Calibri" w:hAnsi="Arial" w:cs="Arial"/>
          <w:sz w:val="24"/>
          <w:szCs w:val="24"/>
        </w:rPr>
        <w:t>What networks will the system run on?</w:t>
      </w:r>
    </w:p>
    <w:p w14:paraId="62E7738F" w14:textId="77777777" w:rsidR="00057BE9" w:rsidRPr="006B00B8" w:rsidRDefault="00057BE9" w:rsidP="3C15E87D">
      <w:pPr>
        <w:numPr>
          <w:ilvl w:val="1"/>
          <w:numId w:val="2"/>
        </w:numPr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6B00B8">
        <w:rPr>
          <w:rFonts w:ascii="Arial" w:eastAsia="Calibri" w:hAnsi="Arial" w:cs="Arial"/>
          <w:sz w:val="24"/>
          <w:szCs w:val="24"/>
        </w:rPr>
        <w:t xml:space="preserve">Do you have facilities to securely store the hardware and ammunition when not in use? </w:t>
      </w:r>
    </w:p>
    <w:p w14:paraId="17CC0670" w14:textId="7A5D1DD4" w:rsidR="00F030B7" w:rsidRPr="006B00B8" w:rsidRDefault="0025366D" w:rsidP="3C15E87D">
      <w:pPr>
        <w:numPr>
          <w:ilvl w:val="1"/>
          <w:numId w:val="2"/>
        </w:numPr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6B00B8">
        <w:rPr>
          <w:rFonts w:ascii="Arial" w:eastAsia="Calibri" w:hAnsi="Arial" w:cs="Arial"/>
          <w:sz w:val="24"/>
          <w:szCs w:val="24"/>
        </w:rPr>
        <w:t>Do you require US military construction assistance to complete structures?</w:t>
      </w:r>
    </w:p>
    <w:p w14:paraId="2DA831AE" w14:textId="77777777" w:rsidR="00D16EE7" w:rsidRPr="006B00B8" w:rsidRDefault="00D16EE7" w:rsidP="00D16EE7">
      <w:pPr>
        <w:ind w:left="2160"/>
        <w:contextualSpacing/>
        <w:rPr>
          <w:rFonts w:ascii="Arial" w:eastAsia="Calibri" w:hAnsi="Arial" w:cs="Arial"/>
          <w:b/>
          <w:sz w:val="24"/>
          <w:szCs w:val="24"/>
        </w:rPr>
      </w:pPr>
    </w:p>
    <w:p w14:paraId="4CBDB124" w14:textId="77777777" w:rsidR="00057BE9" w:rsidRPr="006B00B8" w:rsidRDefault="00057BE9" w:rsidP="00164B01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6B00B8">
        <w:rPr>
          <w:rFonts w:ascii="Arial" w:eastAsia="Calibri" w:hAnsi="Arial" w:cs="Arial"/>
          <w:b/>
          <w:sz w:val="24"/>
          <w:szCs w:val="24"/>
        </w:rPr>
        <w:t xml:space="preserve">Logistics Support Requirements </w:t>
      </w:r>
    </w:p>
    <w:p w14:paraId="032B972A" w14:textId="77777777" w:rsidR="006B00B8" w:rsidRDefault="00C51B00" w:rsidP="006B00B8">
      <w:pPr>
        <w:pStyle w:val="Heading2"/>
      </w:pPr>
      <w:r w:rsidRPr="006B00B8">
        <w:t>Anticipated Maintenance and Logistics Support</w:t>
      </w:r>
    </w:p>
    <w:p w14:paraId="674984AF" w14:textId="7CB9E8F9" w:rsidR="00C51B00" w:rsidRPr="006B00B8" w:rsidRDefault="00C51B00" w:rsidP="006B00B8">
      <w:pPr>
        <w:pStyle w:val="Heading2"/>
        <w:numPr>
          <w:ilvl w:val="2"/>
          <w:numId w:val="2"/>
        </w:numPr>
      </w:pPr>
      <w:r w:rsidRPr="006B00B8">
        <w:t xml:space="preserve">Levels of Maintenance desired/ </w:t>
      </w:r>
      <w:r w:rsidR="00874C5F" w:rsidRPr="006B00B8">
        <w:t>required.</w:t>
      </w:r>
    </w:p>
    <w:p w14:paraId="307DEA23" w14:textId="77777777" w:rsidR="00C51B00" w:rsidRPr="006B00B8" w:rsidRDefault="00C51B00" w:rsidP="3C15E87D">
      <w:pPr>
        <w:numPr>
          <w:ilvl w:val="1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6B00B8">
        <w:rPr>
          <w:rFonts w:ascii="Arial" w:eastAsia="Calibri" w:hAnsi="Arial" w:cs="Arial"/>
          <w:sz w:val="24"/>
          <w:szCs w:val="24"/>
        </w:rPr>
        <w:t>Logistics Sustainment Concept</w:t>
      </w:r>
    </w:p>
    <w:p w14:paraId="176A2C64" w14:textId="77777777" w:rsidR="00C51B00" w:rsidRPr="006B00B8" w:rsidRDefault="00C51B00" w:rsidP="00C51B00">
      <w:pPr>
        <w:numPr>
          <w:ilvl w:val="2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6B00B8">
        <w:rPr>
          <w:rFonts w:ascii="Arial" w:eastAsia="Calibri" w:hAnsi="Arial" w:cs="Arial"/>
          <w:sz w:val="24"/>
          <w:szCs w:val="24"/>
        </w:rPr>
        <w:t>Internally Supported</w:t>
      </w:r>
    </w:p>
    <w:p w14:paraId="7F62859E" w14:textId="77777777" w:rsidR="00C51B00" w:rsidRPr="006B00B8" w:rsidRDefault="00C51B00" w:rsidP="00C51B00">
      <w:pPr>
        <w:numPr>
          <w:ilvl w:val="2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6B00B8">
        <w:rPr>
          <w:rFonts w:ascii="Arial" w:eastAsia="Calibri" w:hAnsi="Arial" w:cs="Arial"/>
          <w:sz w:val="24"/>
          <w:szCs w:val="24"/>
        </w:rPr>
        <w:t>Externally Supported</w:t>
      </w:r>
    </w:p>
    <w:p w14:paraId="1624CBE5" w14:textId="77777777" w:rsidR="00C51B00" w:rsidRPr="006B00B8" w:rsidRDefault="00C51B00" w:rsidP="00C51B00">
      <w:pPr>
        <w:numPr>
          <w:ilvl w:val="2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6B00B8">
        <w:rPr>
          <w:rFonts w:ascii="Arial" w:eastAsia="Calibri" w:hAnsi="Arial" w:cs="Arial"/>
          <w:sz w:val="24"/>
          <w:szCs w:val="24"/>
        </w:rPr>
        <w:t>Line Replaceable Units</w:t>
      </w:r>
    </w:p>
    <w:p w14:paraId="3D18B9FF" w14:textId="63C8D018" w:rsidR="00C51B00" w:rsidRPr="006B00B8" w:rsidRDefault="00C51B00" w:rsidP="00F71952">
      <w:pPr>
        <w:numPr>
          <w:ilvl w:val="2"/>
          <w:numId w:val="2"/>
        </w:numPr>
        <w:spacing w:after="0"/>
        <w:contextualSpacing/>
        <w:rPr>
          <w:rFonts w:ascii="Arial" w:eastAsia="Calibri" w:hAnsi="Arial" w:cs="Arial"/>
          <w:sz w:val="24"/>
          <w:szCs w:val="24"/>
        </w:rPr>
      </w:pPr>
      <w:r w:rsidRPr="006B00B8">
        <w:rPr>
          <w:rFonts w:ascii="Arial" w:eastAsia="Calibri" w:hAnsi="Arial" w:cs="Arial"/>
          <w:sz w:val="24"/>
          <w:szCs w:val="24"/>
        </w:rPr>
        <w:t xml:space="preserve">Over the Shoulder or Field Service Representative Support </w:t>
      </w:r>
    </w:p>
    <w:p w14:paraId="03AD7B88" w14:textId="77777777" w:rsidR="00847191" w:rsidRPr="006B00B8" w:rsidRDefault="00052FA7" w:rsidP="00F71952">
      <w:pPr>
        <w:pStyle w:val="Heading2"/>
        <w:rPr>
          <w:b/>
        </w:rPr>
      </w:pPr>
      <w:r w:rsidRPr="006B00B8">
        <w:t xml:space="preserve">Spares </w:t>
      </w:r>
    </w:p>
    <w:p w14:paraId="39C0DEF8" w14:textId="29E41E48" w:rsidR="00847191" w:rsidRPr="006B00B8" w:rsidRDefault="00847191" w:rsidP="00F71952">
      <w:pPr>
        <w:pStyle w:val="Heading2"/>
        <w:numPr>
          <w:ilvl w:val="2"/>
          <w:numId w:val="2"/>
        </w:numPr>
        <w:rPr>
          <w:b/>
        </w:rPr>
      </w:pPr>
      <w:r w:rsidRPr="006B00B8">
        <w:t xml:space="preserve">Duration (years) of spares. </w:t>
      </w:r>
    </w:p>
    <w:p w14:paraId="005D98AC" w14:textId="265934F9" w:rsidR="00052FA7" w:rsidRPr="006B00B8" w:rsidRDefault="00847191" w:rsidP="00F71952">
      <w:pPr>
        <w:numPr>
          <w:ilvl w:val="2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6B00B8">
        <w:rPr>
          <w:rFonts w:ascii="Arial" w:eastAsia="Calibri" w:hAnsi="Arial" w:cs="Arial"/>
          <w:sz w:val="24"/>
          <w:szCs w:val="24"/>
        </w:rPr>
        <w:t>Operational tempo for hardware</w:t>
      </w:r>
    </w:p>
    <w:p w14:paraId="34B68B76" w14:textId="77777777" w:rsidR="00057BE9" w:rsidRPr="006B00B8" w:rsidRDefault="00057BE9" w:rsidP="05637651">
      <w:pPr>
        <w:numPr>
          <w:ilvl w:val="1"/>
          <w:numId w:val="2"/>
        </w:numPr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6B00B8">
        <w:rPr>
          <w:rFonts w:ascii="Arial" w:eastAsia="Calibri" w:hAnsi="Arial" w:cs="Arial"/>
          <w:sz w:val="24"/>
          <w:szCs w:val="24"/>
        </w:rPr>
        <w:t xml:space="preserve">Is there a requirement for any non-standard equipment? </w:t>
      </w:r>
    </w:p>
    <w:p w14:paraId="4EB9EEA7" w14:textId="77777777" w:rsidR="00D16EE7" w:rsidRPr="006B00B8" w:rsidRDefault="00D16EE7" w:rsidP="05637651">
      <w:pPr>
        <w:ind w:left="1080"/>
        <w:contextualSpacing/>
        <w:rPr>
          <w:rFonts w:ascii="Arial" w:eastAsia="Calibri" w:hAnsi="Arial" w:cs="Arial"/>
          <w:b/>
          <w:bCs/>
          <w:sz w:val="24"/>
          <w:szCs w:val="24"/>
        </w:rPr>
      </w:pPr>
    </w:p>
    <w:p w14:paraId="75A32987" w14:textId="5FCE5205" w:rsidR="00057BE9" w:rsidRPr="006B00B8" w:rsidRDefault="00057BE9" w:rsidP="05637651">
      <w:pPr>
        <w:numPr>
          <w:ilvl w:val="0"/>
          <w:numId w:val="2"/>
        </w:numPr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6B00B8">
        <w:rPr>
          <w:rFonts w:ascii="Arial" w:eastAsia="Calibri" w:hAnsi="Arial" w:cs="Arial"/>
          <w:b/>
          <w:bCs/>
          <w:sz w:val="24"/>
          <w:szCs w:val="24"/>
        </w:rPr>
        <w:t xml:space="preserve">Training Requirements </w:t>
      </w:r>
    </w:p>
    <w:p w14:paraId="5EDC3E06" w14:textId="50077269" w:rsidR="004B34F0" w:rsidRPr="006B00B8" w:rsidRDefault="004B34F0" w:rsidP="004B34F0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6B00B8">
        <w:rPr>
          <w:rFonts w:ascii="Arial" w:eastAsia="Calibri" w:hAnsi="Arial" w:cs="Arial"/>
          <w:sz w:val="24"/>
          <w:szCs w:val="24"/>
        </w:rPr>
        <w:t>Training Requirements</w:t>
      </w:r>
    </w:p>
    <w:p w14:paraId="4430863F" w14:textId="77777777" w:rsidR="004B34F0" w:rsidRPr="006B00B8" w:rsidRDefault="004B34F0" w:rsidP="004B34F0">
      <w:pPr>
        <w:numPr>
          <w:ilvl w:val="2"/>
          <w:numId w:val="2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6B00B8">
        <w:rPr>
          <w:rFonts w:ascii="Arial" w:eastAsia="Calibri" w:hAnsi="Arial" w:cs="Arial"/>
          <w:sz w:val="24"/>
          <w:szCs w:val="24"/>
        </w:rPr>
        <w:t>Number of Personnel</w:t>
      </w:r>
    </w:p>
    <w:p w14:paraId="1EAAB5FC" w14:textId="77777777" w:rsidR="004B34F0" w:rsidRPr="006B00B8" w:rsidRDefault="004B34F0" w:rsidP="004B34F0">
      <w:pPr>
        <w:numPr>
          <w:ilvl w:val="2"/>
          <w:numId w:val="2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6B00B8">
        <w:rPr>
          <w:rFonts w:ascii="Arial" w:eastAsia="Calibri" w:hAnsi="Arial" w:cs="Arial"/>
          <w:sz w:val="24"/>
          <w:szCs w:val="24"/>
        </w:rPr>
        <w:t>Type of Training Desired</w:t>
      </w:r>
    </w:p>
    <w:p w14:paraId="3F817A99" w14:textId="77777777" w:rsidR="004B34F0" w:rsidRPr="006B00B8" w:rsidRDefault="004B34F0" w:rsidP="004B34F0">
      <w:pPr>
        <w:numPr>
          <w:ilvl w:val="3"/>
          <w:numId w:val="2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6B00B8">
        <w:rPr>
          <w:rFonts w:ascii="Arial" w:eastAsia="Calibri" w:hAnsi="Arial" w:cs="Arial"/>
          <w:sz w:val="24"/>
          <w:szCs w:val="24"/>
        </w:rPr>
        <w:t>Train the Trainer</w:t>
      </w:r>
    </w:p>
    <w:p w14:paraId="315852AF" w14:textId="340019B2" w:rsidR="004B34F0" w:rsidRPr="006B00B8" w:rsidRDefault="004B34F0" w:rsidP="004B34F0">
      <w:pPr>
        <w:numPr>
          <w:ilvl w:val="3"/>
          <w:numId w:val="2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6B00B8">
        <w:rPr>
          <w:rFonts w:ascii="Arial" w:eastAsia="Calibri" w:hAnsi="Arial" w:cs="Arial"/>
          <w:sz w:val="24"/>
          <w:szCs w:val="24"/>
        </w:rPr>
        <w:t>Operator</w:t>
      </w:r>
    </w:p>
    <w:p w14:paraId="2008754C" w14:textId="77777777" w:rsidR="004B34F0" w:rsidRPr="006B00B8" w:rsidRDefault="004B34F0" w:rsidP="004B34F0">
      <w:pPr>
        <w:numPr>
          <w:ilvl w:val="3"/>
          <w:numId w:val="2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6B00B8">
        <w:rPr>
          <w:rFonts w:ascii="Arial" w:eastAsia="Calibri" w:hAnsi="Arial" w:cs="Arial"/>
          <w:sz w:val="24"/>
          <w:szCs w:val="24"/>
        </w:rPr>
        <w:lastRenderedPageBreak/>
        <w:t xml:space="preserve">Maintainer </w:t>
      </w:r>
    </w:p>
    <w:p w14:paraId="076F404C" w14:textId="7E048C1E" w:rsidR="004B34F0" w:rsidRPr="006B00B8" w:rsidRDefault="004B34F0" w:rsidP="004B34F0">
      <w:pPr>
        <w:numPr>
          <w:ilvl w:val="3"/>
          <w:numId w:val="2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6B00B8">
        <w:rPr>
          <w:rFonts w:ascii="Arial" w:eastAsia="Calibri" w:hAnsi="Arial" w:cs="Arial"/>
          <w:sz w:val="24"/>
          <w:szCs w:val="24"/>
        </w:rPr>
        <w:t>Planner/ Leader Development</w:t>
      </w:r>
    </w:p>
    <w:p w14:paraId="6D3C0BBB" w14:textId="2B75EE8C" w:rsidR="00057BE9" w:rsidRPr="006B00B8" w:rsidRDefault="00057BE9" w:rsidP="004B34F0">
      <w:pPr>
        <w:numPr>
          <w:ilvl w:val="2"/>
          <w:numId w:val="2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6B00B8">
        <w:rPr>
          <w:rFonts w:ascii="Arial" w:eastAsia="Calibri" w:hAnsi="Arial" w:cs="Arial"/>
          <w:sz w:val="24"/>
          <w:szCs w:val="24"/>
        </w:rPr>
        <w:t>Is there a training facility or classroom space available to accommodate students?</w:t>
      </w:r>
    </w:p>
    <w:p w14:paraId="3C33BDA7" w14:textId="77777777" w:rsidR="00D16EE7" w:rsidRPr="006B00B8" w:rsidRDefault="00D16EE7" w:rsidP="00D16EE7">
      <w:pPr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4CC7CDFC" w14:textId="77777777" w:rsidR="00057BE9" w:rsidRPr="006B00B8" w:rsidRDefault="00057BE9" w:rsidP="00057BE9">
      <w:pPr>
        <w:numPr>
          <w:ilvl w:val="0"/>
          <w:numId w:val="2"/>
        </w:numPr>
        <w:contextualSpacing/>
        <w:rPr>
          <w:rFonts w:ascii="Arial" w:eastAsia="Calibri" w:hAnsi="Arial" w:cs="Arial"/>
          <w:b/>
          <w:sz w:val="24"/>
          <w:szCs w:val="24"/>
        </w:rPr>
      </w:pPr>
      <w:r w:rsidRPr="006B00B8">
        <w:rPr>
          <w:rFonts w:ascii="Arial" w:eastAsia="Calibri" w:hAnsi="Arial" w:cs="Arial"/>
          <w:b/>
          <w:sz w:val="24"/>
          <w:szCs w:val="24"/>
        </w:rPr>
        <w:t>Transportation Requirements</w:t>
      </w:r>
    </w:p>
    <w:p w14:paraId="28361A36" w14:textId="77777777" w:rsidR="00057BE9" w:rsidRPr="006B00B8" w:rsidRDefault="00057BE9" w:rsidP="00057BE9">
      <w:pPr>
        <w:numPr>
          <w:ilvl w:val="1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6B00B8">
        <w:rPr>
          <w:rFonts w:ascii="Arial" w:eastAsia="Calibri" w:hAnsi="Arial" w:cs="Arial"/>
          <w:sz w:val="24"/>
          <w:szCs w:val="24"/>
        </w:rPr>
        <w:t>Does the LOR specify any special transportation instructions?</w:t>
      </w:r>
    </w:p>
    <w:p w14:paraId="3E983F0B" w14:textId="77777777" w:rsidR="00057BE9" w:rsidRPr="006B00B8" w:rsidRDefault="00057BE9" w:rsidP="00057BE9">
      <w:pPr>
        <w:numPr>
          <w:ilvl w:val="2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6B00B8">
        <w:rPr>
          <w:rFonts w:ascii="Arial" w:eastAsia="Calibri" w:hAnsi="Arial" w:cs="Arial"/>
          <w:sz w:val="24"/>
          <w:szCs w:val="24"/>
        </w:rPr>
        <w:t xml:space="preserve">Location </w:t>
      </w:r>
    </w:p>
    <w:p w14:paraId="71B75007" w14:textId="77777777" w:rsidR="00057BE9" w:rsidRPr="006B00B8" w:rsidRDefault="00057BE9" w:rsidP="00057BE9">
      <w:pPr>
        <w:numPr>
          <w:ilvl w:val="2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6B00B8">
        <w:rPr>
          <w:rFonts w:ascii="Arial" w:eastAsia="Calibri" w:hAnsi="Arial" w:cs="Arial"/>
          <w:sz w:val="24"/>
          <w:szCs w:val="24"/>
        </w:rPr>
        <w:t>Point of Contact at location (Ship to/Mark for)</w:t>
      </w:r>
    </w:p>
    <w:p w14:paraId="2085FDE1" w14:textId="77777777" w:rsidR="00057BE9" w:rsidRPr="006B00B8" w:rsidRDefault="00057BE9" w:rsidP="00057BE9">
      <w:pPr>
        <w:numPr>
          <w:ilvl w:val="2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6B00B8">
        <w:rPr>
          <w:rFonts w:ascii="Arial" w:eastAsia="Calibri" w:hAnsi="Arial" w:cs="Arial"/>
          <w:sz w:val="24"/>
          <w:szCs w:val="24"/>
        </w:rPr>
        <w:t>Mode of transport (air, sea, land) instructions</w:t>
      </w:r>
    </w:p>
    <w:p w14:paraId="4F69526A" w14:textId="77777777" w:rsidR="00057BE9" w:rsidRDefault="00057BE9" w:rsidP="00057BE9">
      <w:pPr>
        <w:numPr>
          <w:ilvl w:val="1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6B00B8">
        <w:rPr>
          <w:rFonts w:ascii="Arial" w:eastAsia="Calibri" w:hAnsi="Arial" w:cs="Arial"/>
          <w:sz w:val="24"/>
          <w:szCs w:val="24"/>
        </w:rPr>
        <w:t xml:space="preserve">Do you have a freight forwarder that will be responsible for the transportation of all goods and services? </w:t>
      </w:r>
    </w:p>
    <w:p w14:paraId="6779D403" w14:textId="207F65AE" w:rsidR="00057BE9" w:rsidRPr="008D2ED6" w:rsidRDefault="08B6A54B" w:rsidP="008D2ED6">
      <w:pPr>
        <w:numPr>
          <w:ilvl w:val="1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8D2ED6">
        <w:rPr>
          <w:rFonts w:ascii="Arial" w:eastAsia="Calibri" w:hAnsi="Arial" w:cs="Arial"/>
          <w:sz w:val="24"/>
          <w:szCs w:val="24"/>
        </w:rPr>
        <w:t>Does country want to use</w:t>
      </w:r>
      <w:r w:rsidR="1BACA54C" w:rsidRPr="008D2ED6">
        <w:rPr>
          <w:rFonts w:ascii="Arial" w:eastAsia="Calibri" w:hAnsi="Arial" w:cs="Arial"/>
          <w:sz w:val="24"/>
          <w:szCs w:val="24"/>
        </w:rPr>
        <w:t xml:space="preserve"> a</w:t>
      </w:r>
      <w:r w:rsidR="00057BE9" w:rsidRPr="008D2ED6">
        <w:rPr>
          <w:rFonts w:ascii="Arial" w:eastAsia="Calibri" w:hAnsi="Arial" w:cs="Arial"/>
          <w:sz w:val="24"/>
          <w:szCs w:val="24"/>
        </w:rPr>
        <w:t xml:space="preserve"> Freight Forwarder </w:t>
      </w:r>
      <w:r w:rsidR="567922A2" w:rsidRPr="008D2ED6">
        <w:rPr>
          <w:rFonts w:ascii="Arial" w:eastAsia="Calibri" w:hAnsi="Arial" w:cs="Arial"/>
          <w:sz w:val="24"/>
          <w:szCs w:val="24"/>
        </w:rPr>
        <w:t xml:space="preserve">or </w:t>
      </w:r>
      <w:r w:rsidR="40F4F418" w:rsidRPr="008D2ED6">
        <w:rPr>
          <w:rFonts w:ascii="Arial" w:eastAsia="Calibri" w:hAnsi="Arial" w:cs="Arial"/>
          <w:sz w:val="24"/>
          <w:szCs w:val="24"/>
        </w:rPr>
        <w:t xml:space="preserve">have USG deliver country’s location.  </w:t>
      </w:r>
    </w:p>
    <w:p w14:paraId="2C078E63" w14:textId="610CFE6D" w:rsidR="0046266E" w:rsidRPr="006B00B8" w:rsidRDefault="0046266E" w:rsidP="00057BE9">
      <w:pPr>
        <w:rPr>
          <w:rFonts w:ascii="Arial" w:hAnsi="Arial" w:cs="Arial"/>
          <w:sz w:val="24"/>
          <w:szCs w:val="24"/>
        </w:rPr>
      </w:pPr>
    </w:p>
    <w:sectPr w:rsidR="0046266E" w:rsidRPr="006B00B8" w:rsidSect="00F71952">
      <w:headerReference w:type="default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9B99E" w14:textId="77777777" w:rsidR="001E1DC1" w:rsidRDefault="001E1DC1" w:rsidP="00F71952">
      <w:pPr>
        <w:spacing w:after="0" w:line="240" w:lineRule="auto"/>
      </w:pPr>
      <w:r>
        <w:separator/>
      </w:r>
    </w:p>
  </w:endnote>
  <w:endnote w:type="continuationSeparator" w:id="0">
    <w:p w14:paraId="01A42901" w14:textId="77777777" w:rsidR="001E1DC1" w:rsidRDefault="001E1DC1" w:rsidP="00F71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88152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975203" w14:textId="480213C4" w:rsidR="00F71952" w:rsidRDefault="00F71952">
        <w:pPr>
          <w:pStyle w:val="Footer"/>
          <w:jc w:val="center"/>
        </w:pPr>
        <w:r w:rsidRPr="00F71952">
          <w:rPr>
            <w:rFonts w:ascii="Arial" w:hAnsi="Arial" w:cs="Arial"/>
            <w:sz w:val="24"/>
            <w:szCs w:val="24"/>
          </w:rPr>
          <w:fldChar w:fldCharType="begin"/>
        </w:r>
        <w:r w:rsidRPr="00F71952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F71952">
          <w:rPr>
            <w:rFonts w:ascii="Arial" w:hAnsi="Arial" w:cs="Arial"/>
            <w:sz w:val="24"/>
            <w:szCs w:val="24"/>
          </w:rPr>
          <w:fldChar w:fldCharType="separate"/>
        </w:r>
        <w:r w:rsidRPr="00F71952">
          <w:rPr>
            <w:rFonts w:ascii="Arial" w:hAnsi="Arial" w:cs="Arial"/>
            <w:noProof/>
            <w:sz w:val="24"/>
            <w:szCs w:val="24"/>
          </w:rPr>
          <w:t>2</w:t>
        </w:r>
        <w:r w:rsidRPr="00F71952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083DF747" w14:textId="77777777" w:rsidR="00F71952" w:rsidRDefault="00F719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420610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28CCD5F1" w14:textId="49C3D272" w:rsidR="00F71952" w:rsidRPr="00F71952" w:rsidRDefault="00F71952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F71952">
          <w:rPr>
            <w:rFonts w:ascii="Arial" w:hAnsi="Arial" w:cs="Arial"/>
            <w:sz w:val="24"/>
            <w:szCs w:val="24"/>
          </w:rPr>
          <w:fldChar w:fldCharType="begin"/>
        </w:r>
        <w:r w:rsidRPr="00F71952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F71952">
          <w:rPr>
            <w:rFonts w:ascii="Arial" w:hAnsi="Arial" w:cs="Arial"/>
            <w:sz w:val="24"/>
            <w:szCs w:val="24"/>
          </w:rPr>
          <w:fldChar w:fldCharType="separate"/>
        </w:r>
        <w:r w:rsidRPr="00F71952">
          <w:rPr>
            <w:rFonts w:ascii="Arial" w:hAnsi="Arial" w:cs="Arial"/>
            <w:noProof/>
            <w:sz w:val="24"/>
            <w:szCs w:val="24"/>
          </w:rPr>
          <w:t>2</w:t>
        </w:r>
        <w:r w:rsidRPr="00F71952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36A584D5" w14:textId="77777777" w:rsidR="00F71952" w:rsidRDefault="00F719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CBFF3" w14:textId="77777777" w:rsidR="001E1DC1" w:rsidRDefault="001E1DC1" w:rsidP="00F71952">
      <w:pPr>
        <w:spacing w:after="0" w:line="240" w:lineRule="auto"/>
      </w:pPr>
      <w:r>
        <w:separator/>
      </w:r>
    </w:p>
  </w:footnote>
  <w:footnote w:type="continuationSeparator" w:id="0">
    <w:p w14:paraId="4DB6F225" w14:textId="77777777" w:rsidR="001E1DC1" w:rsidRDefault="001E1DC1" w:rsidP="00F71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CB180" w14:textId="05964F6E" w:rsidR="00F71952" w:rsidRPr="00F71952" w:rsidRDefault="00F71952">
    <w:pPr>
      <w:pStyle w:val="Header"/>
      <w:rPr>
        <w:rFonts w:ascii="Arial" w:hAnsi="Arial" w:cs="Arial"/>
        <w:sz w:val="24"/>
        <w:szCs w:val="24"/>
      </w:rPr>
    </w:pPr>
    <w:r w:rsidRPr="00F71952">
      <w:rPr>
        <w:rFonts w:ascii="Arial" w:hAnsi="Arial" w:cs="Arial"/>
        <w:sz w:val="24"/>
        <w:szCs w:val="24"/>
      </w:rPr>
      <w:t>Letter of Request (LOR) Checklist for PEO MS C-UAS Capability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62964"/>
    <w:multiLevelType w:val="multilevel"/>
    <w:tmpl w:val="ADF88F4A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"/>
      <w:lvlJc w:val="left"/>
      <w:pPr>
        <w:ind w:left="2304" w:hanging="14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75457730"/>
    <w:multiLevelType w:val="hybridMultilevel"/>
    <w:tmpl w:val="274AC438"/>
    <w:lvl w:ilvl="0" w:tplc="4254FFAA">
      <w:start w:val="1"/>
      <w:numFmt w:val="decimal"/>
      <w:lvlText w:val="%1."/>
      <w:lvlJc w:val="left"/>
      <w:pPr>
        <w:ind w:left="720" w:hanging="360"/>
      </w:pPr>
    </w:lvl>
    <w:lvl w:ilvl="1" w:tplc="B3FAFD96">
      <w:start w:val="1"/>
      <w:numFmt w:val="decimal"/>
      <w:lvlText w:val="%2."/>
      <w:lvlJc w:val="left"/>
      <w:pPr>
        <w:ind w:left="1440" w:hanging="360"/>
      </w:pPr>
    </w:lvl>
    <w:lvl w:ilvl="2" w:tplc="0B5C098E">
      <w:start w:val="1"/>
      <w:numFmt w:val="decimal"/>
      <w:lvlText w:val="%3."/>
      <w:lvlJc w:val="left"/>
      <w:pPr>
        <w:ind w:left="2160" w:hanging="180"/>
      </w:pPr>
    </w:lvl>
    <w:lvl w:ilvl="3" w:tplc="EC9A7E12">
      <w:start w:val="1"/>
      <w:numFmt w:val="decimal"/>
      <w:lvlText w:val="%4."/>
      <w:lvlJc w:val="left"/>
      <w:pPr>
        <w:ind w:left="2880" w:hanging="360"/>
      </w:pPr>
    </w:lvl>
    <w:lvl w:ilvl="4" w:tplc="DA987500">
      <w:start w:val="1"/>
      <w:numFmt w:val="decimal"/>
      <w:lvlText w:val="%5."/>
      <w:lvlJc w:val="left"/>
      <w:pPr>
        <w:ind w:left="3600" w:hanging="360"/>
      </w:pPr>
    </w:lvl>
    <w:lvl w:ilvl="5" w:tplc="F7F8AB22">
      <w:start w:val="1"/>
      <w:numFmt w:val="decimal"/>
      <w:lvlText w:val="%6."/>
      <w:lvlJc w:val="left"/>
      <w:pPr>
        <w:ind w:left="4320" w:hanging="180"/>
      </w:pPr>
    </w:lvl>
    <w:lvl w:ilvl="6" w:tplc="DB98DACC">
      <w:start w:val="1"/>
      <w:numFmt w:val="decimal"/>
      <w:lvlText w:val="%7."/>
      <w:lvlJc w:val="left"/>
      <w:pPr>
        <w:ind w:left="5040" w:hanging="360"/>
      </w:pPr>
    </w:lvl>
    <w:lvl w:ilvl="7" w:tplc="5B4AA374">
      <w:start w:val="1"/>
      <w:numFmt w:val="lowerLetter"/>
      <w:lvlText w:val="%8."/>
      <w:lvlJc w:val="left"/>
      <w:pPr>
        <w:ind w:left="5760" w:hanging="360"/>
      </w:pPr>
    </w:lvl>
    <w:lvl w:ilvl="8" w:tplc="0BAAC996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084508">
    <w:abstractNumId w:val="1"/>
  </w:num>
  <w:num w:numId="2" w16cid:durableId="719524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EA3084"/>
    <w:rsid w:val="00000711"/>
    <w:rsid w:val="00000D2F"/>
    <w:rsid w:val="00011C39"/>
    <w:rsid w:val="00015F61"/>
    <w:rsid w:val="00046725"/>
    <w:rsid w:val="00052FA7"/>
    <w:rsid w:val="00057BE9"/>
    <w:rsid w:val="000613B9"/>
    <w:rsid w:val="000B461C"/>
    <w:rsid w:val="000B4BEE"/>
    <w:rsid w:val="000C775A"/>
    <w:rsid w:val="000D2FDA"/>
    <w:rsid w:val="000D3C16"/>
    <w:rsid w:val="000D3E78"/>
    <w:rsid w:val="000E2556"/>
    <w:rsid w:val="000E2FE0"/>
    <w:rsid w:val="000E57D9"/>
    <w:rsid w:val="000E7FF7"/>
    <w:rsid w:val="000F7D6E"/>
    <w:rsid w:val="0011643D"/>
    <w:rsid w:val="001358D7"/>
    <w:rsid w:val="00137241"/>
    <w:rsid w:val="0014464B"/>
    <w:rsid w:val="00164B01"/>
    <w:rsid w:val="0019081F"/>
    <w:rsid w:val="00195663"/>
    <w:rsid w:val="001A0958"/>
    <w:rsid w:val="001A42FC"/>
    <w:rsid w:val="001B14B0"/>
    <w:rsid w:val="001E1DC1"/>
    <w:rsid w:val="001F3386"/>
    <w:rsid w:val="001F594B"/>
    <w:rsid w:val="002052D5"/>
    <w:rsid w:val="00205965"/>
    <w:rsid w:val="00223C9F"/>
    <w:rsid w:val="00233476"/>
    <w:rsid w:val="00241A4A"/>
    <w:rsid w:val="0025366D"/>
    <w:rsid w:val="00257678"/>
    <w:rsid w:val="00264293"/>
    <w:rsid w:val="00264E12"/>
    <w:rsid w:val="00277B7D"/>
    <w:rsid w:val="00280EB9"/>
    <w:rsid w:val="0028354E"/>
    <w:rsid w:val="002D0D93"/>
    <w:rsid w:val="002E02F7"/>
    <w:rsid w:val="0038438D"/>
    <w:rsid w:val="003A6C26"/>
    <w:rsid w:val="003A70EF"/>
    <w:rsid w:val="003D23E5"/>
    <w:rsid w:val="003F1258"/>
    <w:rsid w:val="00410249"/>
    <w:rsid w:val="00417FF9"/>
    <w:rsid w:val="0041BE17"/>
    <w:rsid w:val="00435019"/>
    <w:rsid w:val="00436A43"/>
    <w:rsid w:val="0044763D"/>
    <w:rsid w:val="0046266E"/>
    <w:rsid w:val="004651BA"/>
    <w:rsid w:val="00466D62"/>
    <w:rsid w:val="00476F25"/>
    <w:rsid w:val="00490468"/>
    <w:rsid w:val="00496D61"/>
    <w:rsid w:val="004A28A9"/>
    <w:rsid w:val="004B34F0"/>
    <w:rsid w:val="004C4EAD"/>
    <w:rsid w:val="004E122E"/>
    <w:rsid w:val="004F3F3E"/>
    <w:rsid w:val="004F6442"/>
    <w:rsid w:val="00501395"/>
    <w:rsid w:val="005177DE"/>
    <w:rsid w:val="005210A5"/>
    <w:rsid w:val="00535C19"/>
    <w:rsid w:val="00536A9A"/>
    <w:rsid w:val="00536D02"/>
    <w:rsid w:val="00540256"/>
    <w:rsid w:val="00541FCF"/>
    <w:rsid w:val="0056522C"/>
    <w:rsid w:val="00596AC0"/>
    <w:rsid w:val="005A50ED"/>
    <w:rsid w:val="005C6BC0"/>
    <w:rsid w:val="005D0FEC"/>
    <w:rsid w:val="005E02C4"/>
    <w:rsid w:val="006157BE"/>
    <w:rsid w:val="00624158"/>
    <w:rsid w:val="00625982"/>
    <w:rsid w:val="00636F72"/>
    <w:rsid w:val="0065018B"/>
    <w:rsid w:val="00663F48"/>
    <w:rsid w:val="006661B5"/>
    <w:rsid w:val="006774E3"/>
    <w:rsid w:val="006B00B8"/>
    <w:rsid w:val="006B1A0E"/>
    <w:rsid w:val="006B6009"/>
    <w:rsid w:val="006B7436"/>
    <w:rsid w:val="006C2972"/>
    <w:rsid w:val="006D7303"/>
    <w:rsid w:val="006F42E6"/>
    <w:rsid w:val="0071098B"/>
    <w:rsid w:val="00736526"/>
    <w:rsid w:val="00744988"/>
    <w:rsid w:val="007552DD"/>
    <w:rsid w:val="00763BCD"/>
    <w:rsid w:val="00775DC6"/>
    <w:rsid w:val="00776732"/>
    <w:rsid w:val="007809CD"/>
    <w:rsid w:val="00792B3A"/>
    <w:rsid w:val="007A222A"/>
    <w:rsid w:val="007B7DEF"/>
    <w:rsid w:val="007E353E"/>
    <w:rsid w:val="00812B85"/>
    <w:rsid w:val="00830995"/>
    <w:rsid w:val="0083133F"/>
    <w:rsid w:val="00847191"/>
    <w:rsid w:val="00861CA5"/>
    <w:rsid w:val="008633F9"/>
    <w:rsid w:val="008724B9"/>
    <w:rsid w:val="00874C5F"/>
    <w:rsid w:val="008C4B9A"/>
    <w:rsid w:val="008D0B28"/>
    <w:rsid w:val="008D2B57"/>
    <w:rsid w:val="008D2ED6"/>
    <w:rsid w:val="008D3996"/>
    <w:rsid w:val="009148A5"/>
    <w:rsid w:val="009305E3"/>
    <w:rsid w:val="00940E3C"/>
    <w:rsid w:val="009535BC"/>
    <w:rsid w:val="00957CB3"/>
    <w:rsid w:val="00962F39"/>
    <w:rsid w:val="00963515"/>
    <w:rsid w:val="009812EF"/>
    <w:rsid w:val="0098268E"/>
    <w:rsid w:val="00994CA3"/>
    <w:rsid w:val="009A7E92"/>
    <w:rsid w:val="009B3D61"/>
    <w:rsid w:val="009D6108"/>
    <w:rsid w:val="009E2FAE"/>
    <w:rsid w:val="009F2B7E"/>
    <w:rsid w:val="009F367F"/>
    <w:rsid w:val="00A179F6"/>
    <w:rsid w:val="00A4754B"/>
    <w:rsid w:val="00A67018"/>
    <w:rsid w:val="00A7237F"/>
    <w:rsid w:val="00A85865"/>
    <w:rsid w:val="00A927C9"/>
    <w:rsid w:val="00AB1C64"/>
    <w:rsid w:val="00AD24BF"/>
    <w:rsid w:val="00B03CE7"/>
    <w:rsid w:val="00B0784B"/>
    <w:rsid w:val="00B14205"/>
    <w:rsid w:val="00B32559"/>
    <w:rsid w:val="00B428C5"/>
    <w:rsid w:val="00B5057E"/>
    <w:rsid w:val="00B64D5C"/>
    <w:rsid w:val="00B6727F"/>
    <w:rsid w:val="00B80EFA"/>
    <w:rsid w:val="00BD2D63"/>
    <w:rsid w:val="00BE6BE7"/>
    <w:rsid w:val="00BF7344"/>
    <w:rsid w:val="00C16CEF"/>
    <w:rsid w:val="00C42E2F"/>
    <w:rsid w:val="00C51B00"/>
    <w:rsid w:val="00C52EBA"/>
    <w:rsid w:val="00C55D9E"/>
    <w:rsid w:val="00C73113"/>
    <w:rsid w:val="00C75453"/>
    <w:rsid w:val="00C956A0"/>
    <w:rsid w:val="00CA2A82"/>
    <w:rsid w:val="00CA61F9"/>
    <w:rsid w:val="00CC5BFA"/>
    <w:rsid w:val="00CD1418"/>
    <w:rsid w:val="00CD6147"/>
    <w:rsid w:val="00CE48AA"/>
    <w:rsid w:val="00D067DC"/>
    <w:rsid w:val="00D16EE7"/>
    <w:rsid w:val="00D2484F"/>
    <w:rsid w:val="00D40D3D"/>
    <w:rsid w:val="00D4122F"/>
    <w:rsid w:val="00D51AC0"/>
    <w:rsid w:val="00D801B6"/>
    <w:rsid w:val="00DA02EB"/>
    <w:rsid w:val="00DA24BF"/>
    <w:rsid w:val="00DA6F54"/>
    <w:rsid w:val="00DB4D5D"/>
    <w:rsid w:val="00DE6CAA"/>
    <w:rsid w:val="00DF3F96"/>
    <w:rsid w:val="00DF7055"/>
    <w:rsid w:val="00E023FF"/>
    <w:rsid w:val="00E125CB"/>
    <w:rsid w:val="00E529B6"/>
    <w:rsid w:val="00E572A1"/>
    <w:rsid w:val="00E97213"/>
    <w:rsid w:val="00EB15CB"/>
    <w:rsid w:val="00EC1F41"/>
    <w:rsid w:val="00ED4323"/>
    <w:rsid w:val="00ED77EF"/>
    <w:rsid w:val="00EE4949"/>
    <w:rsid w:val="00F016A3"/>
    <w:rsid w:val="00F030B7"/>
    <w:rsid w:val="00F042D8"/>
    <w:rsid w:val="00F6213D"/>
    <w:rsid w:val="00F71952"/>
    <w:rsid w:val="00F81663"/>
    <w:rsid w:val="00F93491"/>
    <w:rsid w:val="00FC140E"/>
    <w:rsid w:val="00FC33FE"/>
    <w:rsid w:val="00FE6016"/>
    <w:rsid w:val="00FF11F7"/>
    <w:rsid w:val="00FF1E8E"/>
    <w:rsid w:val="00FF366B"/>
    <w:rsid w:val="01A584CE"/>
    <w:rsid w:val="01B015CF"/>
    <w:rsid w:val="026052E8"/>
    <w:rsid w:val="02883EC0"/>
    <w:rsid w:val="02C4EBEB"/>
    <w:rsid w:val="02F7F3B4"/>
    <w:rsid w:val="0314F841"/>
    <w:rsid w:val="0508AB55"/>
    <w:rsid w:val="05637651"/>
    <w:rsid w:val="05BFDF82"/>
    <w:rsid w:val="05FC7DA7"/>
    <w:rsid w:val="0627DDE2"/>
    <w:rsid w:val="06D5EDD4"/>
    <w:rsid w:val="06DB94D2"/>
    <w:rsid w:val="0725E533"/>
    <w:rsid w:val="077004F2"/>
    <w:rsid w:val="07E86964"/>
    <w:rsid w:val="08B6A54B"/>
    <w:rsid w:val="08C303FA"/>
    <w:rsid w:val="08D34F3A"/>
    <w:rsid w:val="0918B2B1"/>
    <w:rsid w:val="0AB48312"/>
    <w:rsid w:val="0B0081BE"/>
    <w:rsid w:val="0B4AA9C8"/>
    <w:rsid w:val="0BB1C343"/>
    <w:rsid w:val="0C60A1C2"/>
    <w:rsid w:val="0CB475A8"/>
    <w:rsid w:val="0D127BF4"/>
    <w:rsid w:val="0DBB8A82"/>
    <w:rsid w:val="0DCAF167"/>
    <w:rsid w:val="0DEC23D4"/>
    <w:rsid w:val="0E13AFDA"/>
    <w:rsid w:val="0E6800C1"/>
    <w:rsid w:val="0F52A486"/>
    <w:rsid w:val="118CFF08"/>
    <w:rsid w:val="11B26736"/>
    <w:rsid w:val="11ED7EA8"/>
    <w:rsid w:val="12371736"/>
    <w:rsid w:val="128A4548"/>
    <w:rsid w:val="12A65010"/>
    <w:rsid w:val="142220E6"/>
    <w:rsid w:val="14252FBC"/>
    <w:rsid w:val="14A77DD9"/>
    <w:rsid w:val="165088B3"/>
    <w:rsid w:val="16633C6C"/>
    <w:rsid w:val="168AA198"/>
    <w:rsid w:val="16C9C63F"/>
    <w:rsid w:val="18A65DBF"/>
    <w:rsid w:val="19159194"/>
    <w:rsid w:val="1969AFB4"/>
    <w:rsid w:val="19C92540"/>
    <w:rsid w:val="19E83EA4"/>
    <w:rsid w:val="19F04295"/>
    <w:rsid w:val="1A0916C3"/>
    <w:rsid w:val="1A24EBCF"/>
    <w:rsid w:val="1A3B025F"/>
    <w:rsid w:val="1AD70970"/>
    <w:rsid w:val="1B82E044"/>
    <w:rsid w:val="1B8C12F6"/>
    <w:rsid w:val="1BACA54C"/>
    <w:rsid w:val="1BBF82C1"/>
    <w:rsid w:val="1BFC340B"/>
    <w:rsid w:val="1C015D84"/>
    <w:rsid w:val="1C4D3256"/>
    <w:rsid w:val="1D30B3CD"/>
    <w:rsid w:val="1D40341C"/>
    <w:rsid w:val="1E510117"/>
    <w:rsid w:val="1F36636D"/>
    <w:rsid w:val="1F84D318"/>
    <w:rsid w:val="1F9FA764"/>
    <w:rsid w:val="1FB7DB52"/>
    <w:rsid w:val="2120A379"/>
    <w:rsid w:val="2153ABB3"/>
    <w:rsid w:val="223E443F"/>
    <w:rsid w:val="236FA34F"/>
    <w:rsid w:val="2373CCFD"/>
    <w:rsid w:val="2414758C"/>
    <w:rsid w:val="248B4C75"/>
    <w:rsid w:val="25048D9B"/>
    <w:rsid w:val="2516D409"/>
    <w:rsid w:val="25F6C866"/>
    <w:rsid w:val="25FE710D"/>
    <w:rsid w:val="26B2A46A"/>
    <w:rsid w:val="26C01DB7"/>
    <w:rsid w:val="26D50826"/>
    <w:rsid w:val="2745FD67"/>
    <w:rsid w:val="2838FEBC"/>
    <w:rsid w:val="29624DA3"/>
    <w:rsid w:val="2980DCA1"/>
    <w:rsid w:val="29F50CD0"/>
    <w:rsid w:val="29FE626E"/>
    <w:rsid w:val="2ABCA3DC"/>
    <w:rsid w:val="2AEF3459"/>
    <w:rsid w:val="2B652D61"/>
    <w:rsid w:val="2B78E626"/>
    <w:rsid w:val="2B7EDEE2"/>
    <w:rsid w:val="2C37123E"/>
    <w:rsid w:val="2C79B9BD"/>
    <w:rsid w:val="2C9718C4"/>
    <w:rsid w:val="2D21E5EE"/>
    <w:rsid w:val="2D786160"/>
    <w:rsid w:val="2DFE22E1"/>
    <w:rsid w:val="2E053474"/>
    <w:rsid w:val="2E1C32FB"/>
    <w:rsid w:val="2E4C1182"/>
    <w:rsid w:val="2EE11861"/>
    <w:rsid w:val="30887BC0"/>
    <w:rsid w:val="316D5F88"/>
    <w:rsid w:val="31EA3084"/>
    <w:rsid w:val="32D874FA"/>
    <w:rsid w:val="33065A48"/>
    <w:rsid w:val="3553DE3F"/>
    <w:rsid w:val="3554DAE8"/>
    <w:rsid w:val="35B100FB"/>
    <w:rsid w:val="35BB71E8"/>
    <w:rsid w:val="3617590C"/>
    <w:rsid w:val="370FF1BC"/>
    <w:rsid w:val="37EBB0E0"/>
    <w:rsid w:val="39E7F774"/>
    <w:rsid w:val="39EE649C"/>
    <w:rsid w:val="3A94195E"/>
    <w:rsid w:val="3AF88E7C"/>
    <w:rsid w:val="3C15E87D"/>
    <w:rsid w:val="3CFBC3C5"/>
    <w:rsid w:val="3D2DBB37"/>
    <w:rsid w:val="3D541480"/>
    <w:rsid w:val="3E0892CD"/>
    <w:rsid w:val="3E490CEF"/>
    <w:rsid w:val="3EBB6897"/>
    <w:rsid w:val="3EE6A348"/>
    <w:rsid w:val="3F1369AF"/>
    <w:rsid w:val="3F9600DB"/>
    <w:rsid w:val="40AF3A10"/>
    <w:rsid w:val="40B3DAC2"/>
    <w:rsid w:val="40F4F418"/>
    <w:rsid w:val="4180ADB1"/>
    <w:rsid w:val="41E99AFA"/>
    <w:rsid w:val="424B0A71"/>
    <w:rsid w:val="428D67DF"/>
    <w:rsid w:val="42FCF783"/>
    <w:rsid w:val="431C7E12"/>
    <w:rsid w:val="4375B15D"/>
    <w:rsid w:val="44122C07"/>
    <w:rsid w:val="4455F406"/>
    <w:rsid w:val="44C03BF9"/>
    <w:rsid w:val="45945DA4"/>
    <w:rsid w:val="45ADFC68"/>
    <w:rsid w:val="46BE8CF6"/>
    <w:rsid w:val="46C4875E"/>
    <w:rsid w:val="47EFEF35"/>
    <w:rsid w:val="47F5362F"/>
    <w:rsid w:val="47FFC936"/>
    <w:rsid w:val="4915FBFA"/>
    <w:rsid w:val="497A84BF"/>
    <w:rsid w:val="4993AD1C"/>
    <w:rsid w:val="4A500770"/>
    <w:rsid w:val="4B3BADEB"/>
    <w:rsid w:val="4BEBD7D1"/>
    <w:rsid w:val="4C6C98AF"/>
    <w:rsid w:val="4D3AC06A"/>
    <w:rsid w:val="4D97B5C2"/>
    <w:rsid w:val="4DD04BA8"/>
    <w:rsid w:val="4DDC4895"/>
    <w:rsid w:val="4E21916D"/>
    <w:rsid w:val="4E6857AE"/>
    <w:rsid w:val="4ECCE1FC"/>
    <w:rsid w:val="4F5D9944"/>
    <w:rsid w:val="4FC31B8F"/>
    <w:rsid w:val="4FD40E53"/>
    <w:rsid w:val="5002801B"/>
    <w:rsid w:val="5002EEA0"/>
    <w:rsid w:val="50543465"/>
    <w:rsid w:val="50CB7A71"/>
    <w:rsid w:val="50DC2464"/>
    <w:rsid w:val="518D5F1C"/>
    <w:rsid w:val="51F51F0A"/>
    <w:rsid w:val="520482BE"/>
    <w:rsid w:val="524C4896"/>
    <w:rsid w:val="52691BC1"/>
    <w:rsid w:val="52E3085A"/>
    <w:rsid w:val="5392F7B1"/>
    <w:rsid w:val="53A4FD84"/>
    <w:rsid w:val="53F6E9B6"/>
    <w:rsid w:val="54355B9F"/>
    <w:rsid w:val="5436B6A1"/>
    <w:rsid w:val="5477AA94"/>
    <w:rsid w:val="54C283BB"/>
    <w:rsid w:val="55585F48"/>
    <w:rsid w:val="557F883B"/>
    <w:rsid w:val="55DC7897"/>
    <w:rsid w:val="560B684F"/>
    <w:rsid w:val="562CA352"/>
    <w:rsid w:val="5674C81B"/>
    <w:rsid w:val="567922A2"/>
    <w:rsid w:val="58B728FD"/>
    <w:rsid w:val="58DFE790"/>
    <w:rsid w:val="59000F2F"/>
    <w:rsid w:val="59878587"/>
    <w:rsid w:val="598F8F97"/>
    <w:rsid w:val="5A314266"/>
    <w:rsid w:val="5B868708"/>
    <w:rsid w:val="5BE29C91"/>
    <w:rsid w:val="5C203BDD"/>
    <w:rsid w:val="5C2AF3E0"/>
    <w:rsid w:val="5CE2AB17"/>
    <w:rsid w:val="5DD92B99"/>
    <w:rsid w:val="5E5014C7"/>
    <w:rsid w:val="5E66F22F"/>
    <w:rsid w:val="5F7104FC"/>
    <w:rsid w:val="5FA92264"/>
    <w:rsid w:val="60463486"/>
    <w:rsid w:val="612F35EC"/>
    <w:rsid w:val="6187B589"/>
    <w:rsid w:val="6258B019"/>
    <w:rsid w:val="62F1FDFD"/>
    <w:rsid w:val="642B4DC2"/>
    <w:rsid w:val="647985C1"/>
    <w:rsid w:val="6500D073"/>
    <w:rsid w:val="65B0CB67"/>
    <w:rsid w:val="65C71E23"/>
    <w:rsid w:val="6654CDB8"/>
    <w:rsid w:val="6670C01B"/>
    <w:rsid w:val="66AB98EE"/>
    <w:rsid w:val="66F65338"/>
    <w:rsid w:val="677214C5"/>
    <w:rsid w:val="69C10FBA"/>
    <w:rsid w:val="69C38961"/>
    <w:rsid w:val="69D89F11"/>
    <w:rsid w:val="6A1D3C77"/>
    <w:rsid w:val="6A3C85F8"/>
    <w:rsid w:val="6A53819B"/>
    <w:rsid w:val="6A6426A5"/>
    <w:rsid w:val="6ADBF76F"/>
    <w:rsid w:val="6B90A40F"/>
    <w:rsid w:val="6C9C2364"/>
    <w:rsid w:val="6D2A229A"/>
    <w:rsid w:val="6D43BCD8"/>
    <w:rsid w:val="6DE9B514"/>
    <w:rsid w:val="6F1738C0"/>
    <w:rsid w:val="704F297E"/>
    <w:rsid w:val="70593122"/>
    <w:rsid w:val="7064ED76"/>
    <w:rsid w:val="70D36829"/>
    <w:rsid w:val="71865BF3"/>
    <w:rsid w:val="72007DEF"/>
    <w:rsid w:val="72ED8824"/>
    <w:rsid w:val="7330DB77"/>
    <w:rsid w:val="737E081F"/>
    <w:rsid w:val="7441718C"/>
    <w:rsid w:val="751EE1C3"/>
    <w:rsid w:val="755F54F3"/>
    <w:rsid w:val="75D34EED"/>
    <w:rsid w:val="75DD1430"/>
    <w:rsid w:val="75F18ED3"/>
    <w:rsid w:val="762E87B2"/>
    <w:rsid w:val="76B8F5B6"/>
    <w:rsid w:val="76D3875A"/>
    <w:rsid w:val="775ED0FF"/>
    <w:rsid w:val="7773466B"/>
    <w:rsid w:val="7779124E"/>
    <w:rsid w:val="787F8CE1"/>
    <w:rsid w:val="78BC224C"/>
    <w:rsid w:val="7964A79B"/>
    <w:rsid w:val="7A2D253E"/>
    <w:rsid w:val="7AA67DCC"/>
    <w:rsid w:val="7B09E65B"/>
    <w:rsid w:val="7B56BB04"/>
    <w:rsid w:val="7C18FD3B"/>
    <w:rsid w:val="7D0CD699"/>
    <w:rsid w:val="7D3C5F55"/>
    <w:rsid w:val="7DEDC3C1"/>
    <w:rsid w:val="7DF17AC7"/>
    <w:rsid w:val="7E133D64"/>
    <w:rsid w:val="7E88D605"/>
    <w:rsid w:val="7EF9E031"/>
    <w:rsid w:val="7F8D4B28"/>
    <w:rsid w:val="7FDD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A3084"/>
  <w15:chartTrackingRefBased/>
  <w15:docId w15:val="{E6F05D52-420F-4AAE-8DE2-CD2EFEB9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C9F"/>
    <w:pPr>
      <w:numPr>
        <w:numId w:val="2"/>
      </w:numPr>
      <w:spacing w:after="0" w:line="240" w:lineRule="auto"/>
      <w:contextualSpacing/>
      <w:outlineLvl w:val="0"/>
    </w:pPr>
    <w:rPr>
      <w:rFonts w:ascii="Arial" w:eastAsia="Calibri" w:hAnsi="Arial" w:cs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3C9F"/>
    <w:pPr>
      <w:numPr>
        <w:ilvl w:val="1"/>
        <w:numId w:val="2"/>
      </w:numPr>
      <w:spacing w:after="0" w:line="240" w:lineRule="auto"/>
      <w:contextualSpacing/>
      <w:outlineLvl w:val="1"/>
    </w:pPr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9CD"/>
    <w:pPr>
      <w:ind w:left="720"/>
      <w:contextualSpacing/>
    </w:pPr>
  </w:style>
  <w:style w:type="paragraph" w:styleId="Revision">
    <w:name w:val="Revision"/>
    <w:hidden/>
    <w:uiPriority w:val="99"/>
    <w:semiHidden/>
    <w:rsid w:val="003D23E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142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42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42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2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2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BE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23C9F"/>
    <w:rPr>
      <w:rFonts w:ascii="Arial" w:eastAsia="Calibri" w:hAnsi="Arial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23C9F"/>
    <w:rPr>
      <w:rFonts w:ascii="Arial" w:eastAsia="Calibri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1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952"/>
  </w:style>
  <w:style w:type="paragraph" w:styleId="Footer">
    <w:name w:val="footer"/>
    <w:basedOn w:val="Normal"/>
    <w:link w:val="FooterChar"/>
    <w:uiPriority w:val="99"/>
    <w:unhideWhenUsed/>
    <w:rsid w:val="00F71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8EDA3C17899438CD4B7CEFCCA216B" ma:contentTypeVersion="17" ma:contentTypeDescription="Create a new document." ma:contentTypeScope="" ma:versionID="62b3009b6d40d9790e0107ae35c5e2eb">
  <xsd:schema xmlns:xsd="http://www.w3.org/2001/XMLSchema" xmlns:xs="http://www.w3.org/2001/XMLSchema" xmlns:p="http://schemas.microsoft.com/office/2006/metadata/properties" xmlns:ns2="ecbc945c-418a-4868-9e08-298a4a2f7d3c" xmlns:ns3="01bc1090-7b5c-4fcf-a3b0-878f5576a26d" targetNamespace="http://schemas.microsoft.com/office/2006/metadata/properties" ma:root="true" ma:fieldsID="4900f5be70a77da4a39d1cce49271209" ns2:_="" ns3:_="">
    <xsd:import namespace="ecbc945c-418a-4868-9e08-298a4a2f7d3c"/>
    <xsd:import namespace="01bc1090-7b5c-4fcf-a3b0-878f5576a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DateandTim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c945c-418a-4868-9e08-298a4a2f7d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19" nillable="true" ma:displayName="Date and Time" ma:format="DateOnly" ma:internalName="DateandTime">
      <xsd:simpleType>
        <xsd:restriction base="dms:DateTim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c1090-7b5c-4fcf-a3b0-878f5576a26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af5fe97-525e-424c-85a6-8d6fa2ab594a}" ma:internalName="TaxCatchAll" ma:showField="CatchAllData" ma:web="01bc1090-7b5c-4fcf-a3b0-878f5576a2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bc1090-7b5c-4fcf-a3b0-878f5576a26d" xsi:nil="true"/>
    <lcf76f155ced4ddcb4097134ff3c332f xmlns="ecbc945c-418a-4868-9e08-298a4a2f7d3c">
      <Terms xmlns="http://schemas.microsoft.com/office/infopath/2007/PartnerControls"/>
    </lcf76f155ced4ddcb4097134ff3c332f>
    <DateandTime xmlns="ecbc945c-418a-4868-9e08-298a4a2f7d3c" xsi:nil="true"/>
  </documentManagement>
</p:properties>
</file>

<file path=customXml/itemProps1.xml><?xml version="1.0" encoding="utf-8"?>
<ds:datastoreItem xmlns:ds="http://schemas.openxmlformats.org/officeDocument/2006/customXml" ds:itemID="{E6BECB95-73D8-44C4-B819-D645C490D1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AA8349-6F46-4604-BF83-7141BC2A2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bc945c-418a-4868-9e08-298a4a2f7d3c"/>
    <ds:schemaRef ds:uri="01bc1090-7b5c-4fcf-a3b0-878f5576a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2A2727-E1BB-4A87-8879-009D5936CF1E}">
  <ds:schemaRefs>
    <ds:schemaRef ds:uri="http://schemas.microsoft.com/office/2006/metadata/properties"/>
    <ds:schemaRef ds:uri="http://schemas.microsoft.com/office/infopath/2007/PartnerControls"/>
    <ds:schemaRef ds:uri="01bc1090-7b5c-4fcf-a3b0-878f5576a26d"/>
    <ds:schemaRef ds:uri="ecbc945c-418a-4868-9e08-298a4a2f7d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Maher, John R CTR USARMY PEO MS (USA)</dc:creator>
  <cp:keywords/>
  <dc:description/>
  <cp:lastModifiedBy>Maher, John R CTR USARMY PEO MS (USA)</cp:lastModifiedBy>
  <cp:revision>7</cp:revision>
  <dcterms:created xsi:type="dcterms:W3CDTF">2023-05-03T14:02:00Z</dcterms:created>
  <dcterms:modified xsi:type="dcterms:W3CDTF">2023-05-10T17:12:00Z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0x010100CC58EDA3C17899438CD4B7CEFCCA216B</vt:lpwstr>
  </property>
  <property fmtid="{D5CDD505-2E9C-101B-9397-08002B2CF9AE}" pid="3" name="MediaServiceImageTags">
    <vt:lpwstr/>
  </property>
</Properties>
</file>