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13FC" w14:textId="77777777" w:rsidR="00A4303D" w:rsidRPr="00BC0469" w:rsidRDefault="00BC0469" w:rsidP="005A5311">
      <w:pPr>
        <w:ind w:left="-450"/>
        <w:rPr>
          <w:b/>
          <w:sz w:val="24"/>
          <w:szCs w:val="24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874CB0" wp14:editId="790158D3">
                <wp:simplePos x="0" y="0"/>
                <wp:positionH relativeFrom="column">
                  <wp:posOffset>4581525</wp:posOffset>
                </wp:positionH>
                <wp:positionV relativeFrom="paragraph">
                  <wp:posOffset>3810</wp:posOffset>
                </wp:positionV>
                <wp:extent cx="1741170" cy="1276350"/>
                <wp:effectExtent l="0" t="0" r="11430" b="1905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83CD1" w14:textId="77777777" w:rsidR="00226DCD" w:rsidRPr="001A181C" w:rsidRDefault="00226DCD" w:rsidP="00226DCD">
                            <w:pPr>
                              <w:jc w:val="center"/>
                            </w:pPr>
                            <w:r>
                              <w:t>Date/Time Received</w:t>
                            </w:r>
                          </w:p>
                          <w:p w14:paraId="79B1FDAE" w14:textId="77777777" w:rsidR="00226DCD" w:rsidRPr="001A181C" w:rsidRDefault="00226DCD" w:rsidP="00226DCD">
                            <w:pPr>
                              <w:jc w:val="center"/>
                            </w:pPr>
                          </w:p>
                          <w:p w14:paraId="3C5E01A9" w14:textId="77777777" w:rsidR="00226DCD" w:rsidRDefault="00226DCD" w:rsidP="00226DCD">
                            <w:pPr>
                              <w:jc w:val="center"/>
                            </w:pPr>
                          </w:p>
                          <w:p w14:paraId="7D727733" w14:textId="77777777" w:rsidR="00226DCD" w:rsidRDefault="00226DCD" w:rsidP="00226DCD">
                            <w:pPr>
                              <w:jc w:val="center"/>
                            </w:pPr>
                          </w:p>
                          <w:p w14:paraId="2B53D252" w14:textId="77777777" w:rsidR="00226DCD" w:rsidRDefault="00226DCD" w:rsidP="00226DCD">
                            <w:pPr>
                              <w:jc w:val="center"/>
                            </w:pPr>
                          </w:p>
                          <w:p w14:paraId="49B851C1" w14:textId="77777777" w:rsidR="00196150" w:rsidRDefault="00196150" w:rsidP="00226DCD">
                            <w:pPr>
                              <w:jc w:val="center"/>
                            </w:pPr>
                          </w:p>
                          <w:p w14:paraId="3F253B45" w14:textId="77777777" w:rsidR="00196150" w:rsidRDefault="00196150" w:rsidP="00226DCD">
                            <w:pPr>
                              <w:jc w:val="center"/>
                            </w:pPr>
                          </w:p>
                          <w:p w14:paraId="125F9DF6" w14:textId="77777777" w:rsidR="00196150" w:rsidRDefault="00196150" w:rsidP="00226DCD">
                            <w:pPr>
                              <w:jc w:val="center"/>
                            </w:pPr>
                            <w:r>
                              <w:t>Lab Accession Number</w:t>
                            </w:r>
                            <w:r>
                              <w:br/>
                            </w:r>
                          </w:p>
                          <w:p w14:paraId="793B9C50" w14:textId="77777777" w:rsidR="00226DCD" w:rsidRPr="005F4135" w:rsidRDefault="00226DCD" w:rsidP="00226DC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74CB0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360.75pt;margin-top:.3pt;width:137.1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" strokeweight="1.5pt">
                <v:textbox>
                  <w:txbxContent>
                    <w:p w14:paraId="43283CD1" w14:textId="77777777" w:rsidR="00226DCD" w:rsidRPr="001A181C" w:rsidRDefault="00226DCD" w:rsidP="00226DCD">
                      <w:pPr>
                        <w:jc w:val="center"/>
                      </w:pPr>
                      <w:r>
                        <w:t>Date/Time Received</w:t>
                      </w:r>
                    </w:p>
                    <w:p w14:paraId="79B1FDAE" w14:textId="77777777" w:rsidR="00226DCD" w:rsidRPr="001A181C" w:rsidRDefault="00226DCD" w:rsidP="00226DCD">
                      <w:pPr>
                        <w:jc w:val="center"/>
                      </w:pPr>
                    </w:p>
                    <w:p w14:paraId="3C5E01A9" w14:textId="77777777" w:rsidR="00226DCD" w:rsidRDefault="00226DCD" w:rsidP="00226DCD">
                      <w:pPr>
                        <w:jc w:val="center"/>
                      </w:pPr>
                    </w:p>
                    <w:p w14:paraId="7D727733" w14:textId="77777777" w:rsidR="00226DCD" w:rsidRDefault="00226DCD" w:rsidP="00226DCD">
                      <w:pPr>
                        <w:jc w:val="center"/>
                      </w:pPr>
                    </w:p>
                    <w:p w14:paraId="2B53D252" w14:textId="77777777" w:rsidR="00226DCD" w:rsidRDefault="00226DCD" w:rsidP="00226DCD">
                      <w:pPr>
                        <w:jc w:val="center"/>
                      </w:pPr>
                    </w:p>
                    <w:p w14:paraId="49B851C1" w14:textId="77777777" w:rsidR="00196150" w:rsidRDefault="00196150" w:rsidP="00226DCD">
                      <w:pPr>
                        <w:jc w:val="center"/>
                      </w:pPr>
                    </w:p>
                    <w:p w14:paraId="3F253B45" w14:textId="77777777" w:rsidR="00196150" w:rsidRDefault="00196150" w:rsidP="00226DCD">
                      <w:pPr>
                        <w:jc w:val="center"/>
                      </w:pPr>
                    </w:p>
                    <w:p w14:paraId="125F9DF6" w14:textId="77777777" w:rsidR="00196150" w:rsidRDefault="00196150" w:rsidP="00226DCD">
                      <w:pPr>
                        <w:jc w:val="center"/>
                      </w:pPr>
                      <w:r>
                        <w:t>Lab Accession Number</w:t>
                      </w:r>
                      <w:r>
                        <w:br/>
                      </w:r>
                    </w:p>
                    <w:p w14:paraId="793B9C50" w14:textId="77777777" w:rsidR="00226DCD" w:rsidRPr="005F4135" w:rsidRDefault="00226DCD" w:rsidP="00226DC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120DF8D" wp14:editId="552CF0A6">
            <wp:simplePos x="0" y="0"/>
            <wp:positionH relativeFrom="margin">
              <wp:posOffset>-581025</wp:posOffset>
            </wp:positionH>
            <wp:positionV relativeFrom="paragraph">
              <wp:posOffset>17145</wp:posOffset>
            </wp:positionV>
            <wp:extent cx="1447800" cy="1220470"/>
            <wp:effectExtent l="0" t="0" r="0" b="0"/>
            <wp:wrapNone/>
            <wp:docPr id="7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</w:t>
      </w:r>
      <w:r w:rsidR="005A5311">
        <w:rPr>
          <w:b/>
          <w:sz w:val="36"/>
          <w:szCs w:val="36"/>
        </w:rPr>
        <w:t>M</w:t>
      </w:r>
      <w:r w:rsidR="005A5311">
        <w:rPr>
          <w:b/>
          <w:sz w:val="36"/>
          <w:szCs w:val="36"/>
        </w:rPr>
        <w:tab/>
      </w:r>
      <w:r w:rsidR="005A5311">
        <w:rPr>
          <w:b/>
          <w:sz w:val="36"/>
          <w:szCs w:val="36"/>
        </w:rPr>
        <w:tab/>
      </w:r>
      <w:r w:rsidR="005A5311">
        <w:rPr>
          <w:b/>
          <w:sz w:val="36"/>
          <w:szCs w:val="36"/>
        </w:rPr>
        <w:tab/>
      </w:r>
      <w:r w:rsidR="00A4303D" w:rsidRPr="00BC0469">
        <w:rPr>
          <w:b/>
          <w:sz w:val="24"/>
          <w:szCs w:val="24"/>
        </w:rPr>
        <w:t xml:space="preserve">DoD Food Analysis &amp; Diagnostic Laboratory </w:t>
      </w:r>
    </w:p>
    <w:p w14:paraId="27B9B1A5" w14:textId="77777777" w:rsidR="00A4303D" w:rsidRPr="00647959" w:rsidRDefault="00A4303D" w:rsidP="00A4303D">
      <w:pPr>
        <w:tabs>
          <w:tab w:val="left" w:pos="0"/>
        </w:tabs>
        <w:spacing w:line="240" w:lineRule="atLeast"/>
        <w:ind w:left="1440"/>
        <w:rPr>
          <w:sz w:val="24"/>
          <w:szCs w:val="24"/>
        </w:rPr>
      </w:pPr>
      <w:r w:rsidRPr="00647959">
        <w:rPr>
          <w:sz w:val="24"/>
          <w:szCs w:val="24"/>
        </w:rPr>
        <w:t>ATTN: Diagnostic Receiving</w:t>
      </w:r>
    </w:p>
    <w:p w14:paraId="19E0CD9A" w14:textId="3E8CAE5C" w:rsidR="00A4303D" w:rsidRDefault="00A4303D" w:rsidP="00A4303D">
      <w:pPr>
        <w:tabs>
          <w:tab w:val="left" w:pos="0"/>
        </w:tabs>
        <w:spacing w:line="240" w:lineRule="atLeast"/>
        <w:ind w:left="1440"/>
        <w:rPr>
          <w:sz w:val="24"/>
          <w:szCs w:val="24"/>
        </w:rPr>
      </w:pPr>
      <w:r w:rsidRPr="00647959">
        <w:rPr>
          <w:sz w:val="24"/>
          <w:szCs w:val="24"/>
        </w:rPr>
        <w:t>Public Health Command</w:t>
      </w:r>
      <w:r w:rsidR="004351CA">
        <w:rPr>
          <w:sz w:val="24"/>
          <w:szCs w:val="24"/>
        </w:rPr>
        <w:t xml:space="preserve"> – </w:t>
      </w:r>
      <w:r w:rsidR="003A5408">
        <w:rPr>
          <w:sz w:val="24"/>
          <w:szCs w:val="24"/>
        </w:rPr>
        <w:t>West</w:t>
      </w:r>
      <w:r w:rsidR="004351CA">
        <w:rPr>
          <w:sz w:val="24"/>
          <w:szCs w:val="24"/>
        </w:rPr>
        <w:t xml:space="preserve"> </w:t>
      </w:r>
      <w:r w:rsidR="00C20832">
        <w:rPr>
          <w:sz w:val="24"/>
          <w:szCs w:val="24"/>
        </w:rPr>
        <w:t>(PHC</w:t>
      </w:r>
      <w:r w:rsidR="00B83B56">
        <w:rPr>
          <w:sz w:val="24"/>
          <w:szCs w:val="24"/>
        </w:rPr>
        <w:t xml:space="preserve">, </w:t>
      </w:r>
      <w:r w:rsidR="003A5408">
        <w:rPr>
          <w:sz w:val="24"/>
          <w:szCs w:val="24"/>
        </w:rPr>
        <w:t>W</w:t>
      </w:r>
      <w:r w:rsidR="00C20832">
        <w:rPr>
          <w:sz w:val="24"/>
          <w:szCs w:val="24"/>
        </w:rPr>
        <w:t>)</w:t>
      </w:r>
    </w:p>
    <w:p w14:paraId="603C4B6F" w14:textId="77777777" w:rsidR="00C20832" w:rsidRDefault="00A4303D" w:rsidP="00C20832">
      <w:pPr>
        <w:tabs>
          <w:tab w:val="left" w:pos="0"/>
        </w:tabs>
        <w:spacing w:line="240" w:lineRule="atLeast"/>
        <w:ind w:left="1440"/>
        <w:rPr>
          <w:sz w:val="24"/>
          <w:szCs w:val="24"/>
        </w:rPr>
      </w:pPr>
      <w:r>
        <w:rPr>
          <w:sz w:val="24"/>
          <w:szCs w:val="24"/>
        </w:rPr>
        <w:t>2899 Schofield Road, Suite 2630</w:t>
      </w:r>
    </w:p>
    <w:p w14:paraId="0426CDE6" w14:textId="77777777" w:rsidR="00A4303D" w:rsidRPr="00647959" w:rsidRDefault="00A4303D" w:rsidP="00C20832">
      <w:pPr>
        <w:tabs>
          <w:tab w:val="left" w:pos="0"/>
        </w:tabs>
        <w:spacing w:line="240" w:lineRule="atLeast"/>
        <w:ind w:left="1440"/>
        <w:rPr>
          <w:sz w:val="24"/>
          <w:szCs w:val="24"/>
        </w:rPr>
      </w:pPr>
      <w:r w:rsidRPr="00647959">
        <w:rPr>
          <w:sz w:val="24"/>
          <w:szCs w:val="24"/>
        </w:rPr>
        <w:t>JBSA Ft Sam Houston, TX 78234</w:t>
      </w:r>
      <w:r>
        <w:rPr>
          <w:sz w:val="24"/>
          <w:szCs w:val="24"/>
        </w:rPr>
        <w:t>-7583</w:t>
      </w:r>
    </w:p>
    <w:p w14:paraId="5784EB84" w14:textId="4890E193" w:rsidR="007E5E0A" w:rsidRDefault="003A1369" w:rsidP="000C70FB">
      <w:pPr>
        <w:tabs>
          <w:tab w:val="left" w:pos="0"/>
        </w:tabs>
        <w:spacing w:line="240" w:lineRule="atLea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Primary </w:t>
      </w:r>
      <w:r w:rsidR="00A4303D">
        <w:rPr>
          <w:sz w:val="24"/>
          <w:szCs w:val="24"/>
        </w:rPr>
        <w:t>Phone: (210) 2</w:t>
      </w:r>
      <w:r w:rsidR="00365F1F">
        <w:rPr>
          <w:sz w:val="24"/>
          <w:szCs w:val="24"/>
        </w:rPr>
        <w:t>21-3323</w:t>
      </w:r>
    </w:p>
    <w:p w14:paraId="71FF1AF4" w14:textId="3B5EC49A" w:rsidR="000C70FB" w:rsidRDefault="003A1369" w:rsidP="003A1369">
      <w:pPr>
        <w:tabs>
          <w:tab w:val="left" w:pos="0"/>
        </w:tabs>
        <w:spacing w:line="240" w:lineRule="atLea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Alternate Phone: (210) </w:t>
      </w:r>
      <w:r w:rsidRPr="003A1369">
        <w:rPr>
          <w:sz w:val="24"/>
          <w:szCs w:val="24"/>
        </w:rPr>
        <w:t>295-4387</w:t>
      </w:r>
      <w:r w:rsidR="00122EAA">
        <w:rPr>
          <w:sz w:val="24"/>
          <w:szCs w:val="24"/>
        </w:rPr>
        <w:t>/</w:t>
      </w:r>
      <w:r w:rsidR="00122EAA" w:rsidRPr="00122EAA">
        <w:rPr>
          <w:sz w:val="24"/>
          <w:szCs w:val="24"/>
        </w:rPr>
        <w:t>4605</w:t>
      </w:r>
    </w:p>
    <w:p w14:paraId="3A7A6ADF" w14:textId="0D4BBFB7" w:rsidR="00F567EA" w:rsidRDefault="00E17AE2" w:rsidP="00C521FD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9" w:history="1">
        <w:r w:rsidR="00F567EA" w:rsidRPr="00C809F6">
          <w:rPr>
            <w:rStyle w:val="Hyperlink"/>
            <w:b/>
            <w:bCs/>
            <w:sz w:val="24"/>
            <w:szCs w:val="24"/>
          </w:rPr>
          <w:t>usarmy.jbsa.phc-west.list.phc-w-rabies-favn-sa@health.mil</w:t>
        </w:r>
      </w:hyperlink>
    </w:p>
    <w:p w14:paraId="214C061D" w14:textId="156D2847" w:rsidR="002D3F12" w:rsidRPr="001E104C" w:rsidRDefault="0051777B" w:rsidP="00C521FD">
      <w:pPr>
        <w:ind w:left="14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8F34EC" wp14:editId="199426C1">
                <wp:simplePos x="0" y="0"/>
                <wp:positionH relativeFrom="margin">
                  <wp:posOffset>-208915</wp:posOffset>
                </wp:positionH>
                <wp:positionV relativeFrom="paragraph">
                  <wp:posOffset>333375</wp:posOffset>
                </wp:positionV>
                <wp:extent cx="6324600" cy="2181225"/>
                <wp:effectExtent l="0" t="0" r="19050" b="28575"/>
                <wp:wrapNone/>
                <wp:docPr id="18079615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E02A0" w14:textId="77777777" w:rsidR="00412613" w:rsidRPr="00412613" w:rsidRDefault="00412613" w:rsidP="006A16D9">
                            <w:pPr>
                              <w:ind w:left="-180" w:right="-180" w:firstLine="18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1261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Submitting Veterinarian</w:t>
                            </w:r>
                          </w:p>
                          <w:p w14:paraId="3FF784F9" w14:textId="159A8158" w:rsidR="00412613" w:rsidRPr="00412613" w:rsidRDefault="00412613" w:rsidP="006A16D9">
                            <w:pPr>
                              <w:ind w:left="-180" w:right="-180" w:firstLine="180"/>
                              <w:rPr>
                                <w:sz w:val="26"/>
                                <w:szCs w:val="26"/>
                              </w:rPr>
                            </w:pPr>
                            <w:r w:rsidRPr="00412613">
                              <w:rPr>
                                <w:sz w:val="26"/>
                                <w:szCs w:val="26"/>
                              </w:rPr>
                              <w:t>VTF Address:                                                                 Clinic Code: ________________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</w:t>
                            </w:r>
                          </w:p>
                          <w:p w14:paraId="15B51DED" w14:textId="11753B6C" w:rsidR="00412613" w:rsidRPr="00412613" w:rsidRDefault="00412613" w:rsidP="006A16D9">
                            <w:pPr>
                              <w:ind w:left="-180" w:right="-180" w:firstLine="180"/>
                              <w:rPr>
                                <w:sz w:val="26"/>
                                <w:szCs w:val="26"/>
                              </w:rPr>
                            </w:pPr>
                            <w:r w:rsidRPr="00412613">
                              <w:rPr>
                                <w:sz w:val="26"/>
                                <w:szCs w:val="26"/>
                              </w:rPr>
                              <w:t xml:space="preserve">_________________________________       </w:t>
                            </w:r>
                            <w:r w:rsidRPr="00412613">
                              <w:rPr>
                                <w:sz w:val="26"/>
                                <w:szCs w:val="26"/>
                              </w:rPr>
                              <w:tab/>
                              <w:t xml:space="preserve">           Phone: _____________________</w:t>
                            </w:r>
                          </w:p>
                          <w:p w14:paraId="6049BBED" w14:textId="01C8A838" w:rsidR="00412613" w:rsidRPr="00412613" w:rsidRDefault="00412613" w:rsidP="006A16D9">
                            <w:pPr>
                              <w:ind w:left="-180" w:right="-180" w:firstLine="180"/>
                              <w:rPr>
                                <w:sz w:val="26"/>
                                <w:szCs w:val="26"/>
                              </w:rPr>
                            </w:pPr>
                            <w:r w:rsidRPr="00412613">
                              <w:rPr>
                                <w:sz w:val="26"/>
                                <w:szCs w:val="26"/>
                              </w:rPr>
                              <w:t>_________________________________</w:t>
                            </w:r>
                            <w:r w:rsidRPr="00412613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412613">
                              <w:rPr>
                                <w:sz w:val="26"/>
                                <w:szCs w:val="26"/>
                              </w:rPr>
                              <w:tab/>
                              <w:t xml:space="preserve">           Email: _____________________</w:t>
                            </w:r>
                            <w:r w:rsidRPr="00412613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07BB6119" w14:textId="2440FE1D" w:rsidR="00412613" w:rsidRPr="00412613" w:rsidRDefault="00412613" w:rsidP="006A16D9">
                            <w:pPr>
                              <w:ind w:left="-180" w:right="-180" w:firstLine="180"/>
                              <w:rPr>
                                <w:sz w:val="26"/>
                                <w:szCs w:val="26"/>
                              </w:rPr>
                            </w:pPr>
                            <w:r w:rsidRPr="00412613">
                              <w:rPr>
                                <w:sz w:val="26"/>
                                <w:szCs w:val="26"/>
                              </w:rPr>
                              <w:t>_________________________________</w:t>
                            </w:r>
                            <w:r w:rsidR="00775279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775279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775279">
                              <w:rPr>
                                <w:sz w:val="26"/>
                                <w:szCs w:val="26"/>
                              </w:rPr>
                              <w:tab/>
                              <w:t>___________________________</w:t>
                            </w:r>
                          </w:p>
                          <w:p w14:paraId="3A88A212" w14:textId="77777777" w:rsidR="00412613" w:rsidRPr="00412613" w:rsidRDefault="00412613" w:rsidP="006A16D9">
                            <w:pPr>
                              <w:ind w:left="-180" w:right="-180" w:firstLine="18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60C3D7D" w14:textId="77777777" w:rsidR="00412613" w:rsidRDefault="00412613" w:rsidP="006A16D9">
                            <w:pPr>
                              <w:ind w:left="-180" w:right="-180" w:firstLine="18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D721CEE" w14:textId="77777777" w:rsidR="00412613" w:rsidRPr="00412613" w:rsidRDefault="00412613" w:rsidP="006A16D9">
                            <w:pPr>
                              <w:ind w:left="-180" w:right="-180" w:firstLine="18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C78A6CA" w14:textId="77777777" w:rsidR="00412613" w:rsidRPr="00412613" w:rsidRDefault="00412613" w:rsidP="006A16D9">
                            <w:pPr>
                              <w:ind w:left="-180" w:right="-180" w:firstLine="18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F182D4" w14:textId="773A9173" w:rsidR="00412613" w:rsidRPr="00412613" w:rsidRDefault="00412613" w:rsidP="006A16D9">
                            <w:pPr>
                              <w:ind w:left="-180" w:right="-180" w:firstLine="180"/>
                              <w:rPr>
                                <w:sz w:val="26"/>
                                <w:szCs w:val="26"/>
                              </w:rPr>
                            </w:pPr>
                            <w:r w:rsidRPr="00412613">
                              <w:rPr>
                                <w:sz w:val="26"/>
                                <w:szCs w:val="26"/>
                              </w:rPr>
                              <w:t>Name of Submitter: 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F34EC" id="Text Box 3" o:spid="_x0000_s1027" type="#_x0000_t202" style="position:absolute;left:0;text-align:left;margin-left:-16.45pt;margin-top:26.25pt;width:498pt;height:171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" strokecolor="black [3213]" strokeweight="1.5pt">
                <v:textbox>
                  <w:txbxContent>
                    <w:p w14:paraId="223E02A0" w14:textId="77777777" w:rsidR="00412613" w:rsidRPr="00412613" w:rsidRDefault="00412613" w:rsidP="006A16D9">
                      <w:pPr>
                        <w:ind w:left="-180" w:right="-180" w:firstLine="18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412613">
                        <w:rPr>
                          <w:b/>
                          <w:bCs/>
                          <w:sz w:val="26"/>
                          <w:szCs w:val="26"/>
                        </w:rPr>
                        <w:t>Submitting Veterinarian</w:t>
                      </w:r>
                    </w:p>
                    <w:p w14:paraId="3FF784F9" w14:textId="159A8158" w:rsidR="00412613" w:rsidRPr="00412613" w:rsidRDefault="00412613" w:rsidP="006A16D9">
                      <w:pPr>
                        <w:ind w:left="-180" w:right="-180" w:firstLine="180"/>
                        <w:rPr>
                          <w:sz w:val="26"/>
                          <w:szCs w:val="26"/>
                        </w:rPr>
                      </w:pPr>
                      <w:r w:rsidRPr="00412613">
                        <w:rPr>
                          <w:sz w:val="26"/>
                          <w:szCs w:val="26"/>
                        </w:rPr>
                        <w:t>VTF Address:                                                                 Clinic Code: ________________</w:t>
                      </w:r>
                      <w:r>
                        <w:rPr>
                          <w:sz w:val="26"/>
                          <w:szCs w:val="26"/>
                        </w:rPr>
                        <w:t>_</w:t>
                      </w:r>
                    </w:p>
                    <w:p w14:paraId="15B51DED" w14:textId="11753B6C" w:rsidR="00412613" w:rsidRPr="00412613" w:rsidRDefault="00412613" w:rsidP="006A16D9">
                      <w:pPr>
                        <w:ind w:left="-180" w:right="-180" w:firstLine="180"/>
                        <w:rPr>
                          <w:sz w:val="26"/>
                          <w:szCs w:val="26"/>
                        </w:rPr>
                      </w:pPr>
                      <w:r w:rsidRPr="00412613">
                        <w:rPr>
                          <w:sz w:val="26"/>
                          <w:szCs w:val="26"/>
                        </w:rPr>
                        <w:t xml:space="preserve">_________________________________       </w:t>
                      </w:r>
                      <w:r w:rsidRPr="00412613">
                        <w:rPr>
                          <w:sz w:val="26"/>
                          <w:szCs w:val="26"/>
                        </w:rPr>
                        <w:tab/>
                        <w:t xml:space="preserve">           Phone: _____________________</w:t>
                      </w:r>
                    </w:p>
                    <w:p w14:paraId="6049BBED" w14:textId="01C8A838" w:rsidR="00412613" w:rsidRPr="00412613" w:rsidRDefault="00412613" w:rsidP="006A16D9">
                      <w:pPr>
                        <w:ind w:left="-180" w:right="-180" w:firstLine="180"/>
                        <w:rPr>
                          <w:sz w:val="26"/>
                          <w:szCs w:val="26"/>
                        </w:rPr>
                      </w:pPr>
                      <w:r w:rsidRPr="00412613">
                        <w:rPr>
                          <w:sz w:val="26"/>
                          <w:szCs w:val="26"/>
                        </w:rPr>
                        <w:t>_________________________________</w:t>
                      </w:r>
                      <w:r w:rsidRPr="00412613">
                        <w:rPr>
                          <w:sz w:val="26"/>
                          <w:szCs w:val="26"/>
                        </w:rPr>
                        <w:tab/>
                      </w:r>
                      <w:r w:rsidRPr="00412613">
                        <w:rPr>
                          <w:sz w:val="26"/>
                          <w:szCs w:val="26"/>
                        </w:rPr>
                        <w:tab/>
                        <w:t xml:space="preserve">           Email: _____________________</w:t>
                      </w:r>
                      <w:r w:rsidRPr="00412613">
                        <w:rPr>
                          <w:sz w:val="26"/>
                          <w:szCs w:val="26"/>
                        </w:rPr>
                        <w:tab/>
                      </w:r>
                    </w:p>
                    <w:p w14:paraId="07BB6119" w14:textId="2440FE1D" w:rsidR="00412613" w:rsidRPr="00412613" w:rsidRDefault="00412613" w:rsidP="006A16D9">
                      <w:pPr>
                        <w:ind w:left="-180" w:right="-180" w:firstLine="180"/>
                        <w:rPr>
                          <w:sz w:val="26"/>
                          <w:szCs w:val="26"/>
                        </w:rPr>
                      </w:pPr>
                      <w:r w:rsidRPr="00412613">
                        <w:rPr>
                          <w:sz w:val="26"/>
                          <w:szCs w:val="26"/>
                        </w:rPr>
                        <w:t>_________________________________</w:t>
                      </w:r>
                      <w:r w:rsidR="00775279">
                        <w:rPr>
                          <w:sz w:val="26"/>
                          <w:szCs w:val="26"/>
                        </w:rPr>
                        <w:tab/>
                      </w:r>
                      <w:r w:rsidR="00775279">
                        <w:rPr>
                          <w:sz w:val="26"/>
                          <w:szCs w:val="26"/>
                        </w:rPr>
                        <w:tab/>
                      </w:r>
                      <w:r w:rsidR="00775279">
                        <w:rPr>
                          <w:sz w:val="26"/>
                          <w:szCs w:val="26"/>
                        </w:rPr>
                        <w:tab/>
                        <w:t>___________________________</w:t>
                      </w:r>
                    </w:p>
                    <w:p w14:paraId="3A88A212" w14:textId="77777777" w:rsidR="00412613" w:rsidRPr="00412613" w:rsidRDefault="00412613" w:rsidP="006A16D9">
                      <w:pPr>
                        <w:ind w:left="-180" w:right="-180" w:firstLine="180"/>
                        <w:rPr>
                          <w:sz w:val="26"/>
                          <w:szCs w:val="26"/>
                        </w:rPr>
                      </w:pPr>
                    </w:p>
                    <w:p w14:paraId="160C3D7D" w14:textId="77777777" w:rsidR="00412613" w:rsidRDefault="00412613" w:rsidP="006A16D9">
                      <w:pPr>
                        <w:ind w:left="-180" w:right="-180" w:firstLine="180"/>
                        <w:rPr>
                          <w:sz w:val="26"/>
                          <w:szCs w:val="26"/>
                        </w:rPr>
                      </w:pPr>
                    </w:p>
                    <w:p w14:paraId="0D721CEE" w14:textId="77777777" w:rsidR="00412613" w:rsidRPr="00412613" w:rsidRDefault="00412613" w:rsidP="006A16D9">
                      <w:pPr>
                        <w:ind w:left="-180" w:right="-180" w:firstLine="180"/>
                        <w:rPr>
                          <w:sz w:val="26"/>
                          <w:szCs w:val="26"/>
                        </w:rPr>
                      </w:pPr>
                    </w:p>
                    <w:p w14:paraId="7C78A6CA" w14:textId="77777777" w:rsidR="00412613" w:rsidRPr="00412613" w:rsidRDefault="00412613" w:rsidP="006A16D9">
                      <w:pPr>
                        <w:ind w:left="-180" w:right="-180" w:firstLine="180"/>
                        <w:rPr>
                          <w:sz w:val="26"/>
                          <w:szCs w:val="26"/>
                        </w:rPr>
                      </w:pPr>
                    </w:p>
                    <w:p w14:paraId="71F182D4" w14:textId="773A9173" w:rsidR="00412613" w:rsidRPr="00412613" w:rsidRDefault="00412613" w:rsidP="006A16D9">
                      <w:pPr>
                        <w:ind w:left="-180" w:right="-180" w:firstLine="180"/>
                        <w:rPr>
                          <w:sz w:val="26"/>
                          <w:szCs w:val="26"/>
                        </w:rPr>
                      </w:pPr>
                      <w:r w:rsidRPr="00412613">
                        <w:rPr>
                          <w:sz w:val="26"/>
                          <w:szCs w:val="26"/>
                        </w:rPr>
                        <w:t>Name of Submitter: 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D4E">
        <w:rPr>
          <w:sz w:val="24"/>
          <w:szCs w:val="24"/>
        </w:rPr>
        <w:br/>
      </w:r>
    </w:p>
    <w:p w14:paraId="7C93543C" w14:textId="123BA672" w:rsidR="002D3F12" w:rsidRPr="001E104C" w:rsidRDefault="002D3F12" w:rsidP="002D3F12">
      <w:pPr>
        <w:rPr>
          <w:sz w:val="24"/>
          <w:szCs w:val="24"/>
        </w:rPr>
      </w:pPr>
    </w:p>
    <w:p w14:paraId="3B136980" w14:textId="7DC8564D" w:rsidR="002D3F12" w:rsidRPr="001E104C" w:rsidRDefault="002D3F12" w:rsidP="002D3F12">
      <w:pPr>
        <w:rPr>
          <w:sz w:val="24"/>
          <w:szCs w:val="24"/>
        </w:rPr>
      </w:pPr>
    </w:p>
    <w:p w14:paraId="72C315F5" w14:textId="5E2B5B69" w:rsidR="00E723CD" w:rsidRPr="001E104C" w:rsidRDefault="00E723CD" w:rsidP="00617CE3">
      <w:pPr>
        <w:rPr>
          <w:i/>
          <w:position w:val="12"/>
          <w:sz w:val="24"/>
          <w:szCs w:val="24"/>
        </w:rPr>
      </w:pPr>
    </w:p>
    <w:p w14:paraId="412E5CA1" w14:textId="69719404" w:rsidR="004A7036" w:rsidRPr="001E104C" w:rsidRDefault="004A7036" w:rsidP="003B1E65">
      <w:pPr>
        <w:jc w:val="center"/>
        <w:rPr>
          <w:b/>
          <w:sz w:val="24"/>
          <w:szCs w:val="24"/>
        </w:rPr>
      </w:pPr>
    </w:p>
    <w:p w14:paraId="2AA45372" w14:textId="454EDC72" w:rsidR="004A7036" w:rsidRPr="001E104C" w:rsidRDefault="004A7036" w:rsidP="003B1E65">
      <w:pPr>
        <w:jc w:val="center"/>
        <w:rPr>
          <w:b/>
          <w:sz w:val="24"/>
          <w:szCs w:val="24"/>
        </w:rPr>
      </w:pPr>
    </w:p>
    <w:p w14:paraId="7D2216C6" w14:textId="77777777" w:rsidR="004A7036" w:rsidRPr="001E104C" w:rsidRDefault="004A7036" w:rsidP="003B1E65">
      <w:pPr>
        <w:jc w:val="center"/>
        <w:rPr>
          <w:b/>
          <w:sz w:val="24"/>
          <w:szCs w:val="24"/>
        </w:rPr>
      </w:pPr>
    </w:p>
    <w:p w14:paraId="1FD0AC62" w14:textId="6D3FDD2F" w:rsidR="004A7036" w:rsidRPr="001E104C" w:rsidRDefault="004A7036" w:rsidP="003B1E65">
      <w:pPr>
        <w:jc w:val="center"/>
        <w:rPr>
          <w:b/>
          <w:sz w:val="24"/>
          <w:szCs w:val="24"/>
        </w:rPr>
      </w:pPr>
    </w:p>
    <w:p w14:paraId="2371E838" w14:textId="441C8D33" w:rsidR="004A7036" w:rsidRPr="001E104C" w:rsidRDefault="004A7036" w:rsidP="003B1E65">
      <w:pPr>
        <w:jc w:val="center"/>
        <w:rPr>
          <w:b/>
          <w:sz w:val="24"/>
          <w:szCs w:val="24"/>
        </w:rPr>
      </w:pPr>
    </w:p>
    <w:p w14:paraId="63E68428" w14:textId="77777777" w:rsidR="004A7036" w:rsidRPr="001E104C" w:rsidRDefault="004A7036" w:rsidP="003B1E65">
      <w:pPr>
        <w:jc w:val="center"/>
        <w:rPr>
          <w:b/>
          <w:sz w:val="24"/>
          <w:szCs w:val="24"/>
        </w:rPr>
      </w:pPr>
    </w:p>
    <w:p w14:paraId="1D68EE3E" w14:textId="65401D2D" w:rsidR="004A7036" w:rsidRPr="001E104C" w:rsidRDefault="004A7036" w:rsidP="003B1E65">
      <w:pPr>
        <w:jc w:val="center"/>
        <w:rPr>
          <w:b/>
          <w:sz w:val="24"/>
          <w:szCs w:val="24"/>
        </w:rPr>
      </w:pPr>
    </w:p>
    <w:p w14:paraId="5D886FBA" w14:textId="5B9CB381" w:rsidR="004A7036" w:rsidRPr="001E104C" w:rsidRDefault="004A7036" w:rsidP="003B1E65">
      <w:pPr>
        <w:jc w:val="center"/>
        <w:rPr>
          <w:b/>
          <w:sz w:val="24"/>
          <w:szCs w:val="24"/>
        </w:rPr>
      </w:pPr>
    </w:p>
    <w:p w14:paraId="56331D0B" w14:textId="677DB37C" w:rsidR="00C50022" w:rsidRDefault="00C50022" w:rsidP="00F567EA">
      <w:pPr>
        <w:jc w:val="right"/>
        <w:rPr>
          <w:sz w:val="24"/>
          <w:szCs w:val="24"/>
        </w:rPr>
      </w:pPr>
    </w:p>
    <w:p w14:paraId="5D4C0A92" w14:textId="6EC93347" w:rsidR="00AD11D9" w:rsidRDefault="00AD11D9" w:rsidP="00F567EA">
      <w:pPr>
        <w:tabs>
          <w:tab w:val="left" w:pos="7530"/>
        </w:tabs>
        <w:rPr>
          <w:sz w:val="24"/>
          <w:szCs w:val="24"/>
        </w:rPr>
      </w:pPr>
    </w:p>
    <w:p w14:paraId="091CA47E" w14:textId="77777777" w:rsidR="0072387B" w:rsidRDefault="0072387B" w:rsidP="00F567EA">
      <w:pPr>
        <w:tabs>
          <w:tab w:val="left" w:pos="7530"/>
        </w:tabs>
        <w:rPr>
          <w:color w:val="FF0000"/>
          <w:sz w:val="24"/>
          <w:szCs w:val="24"/>
        </w:rPr>
      </w:pPr>
    </w:p>
    <w:tbl>
      <w:tblPr>
        <w:tblStyle w:val="TableGrid"/>
        <w:tblW w:w="0" w:type="auto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0"/>
        <w:gridCol w:w="843"/>
        <w:gridCol w:w="3469"/>
        <w:gridCol w:w="2232"/>
        <w:gridCol w:w="1352"/>
        <w:gridCol w:w="1230"/>
      </w:tblGrid>
      <w:tr w:rsidR="009232FB" w:rsidRPr="009232FB" w14:paraId="5DD199FE" w14:textId="77777777" w:rsidTr="00E45621">
        <w:trPr>
          <w:trHeight w:val="431"/>
        </w:trPr>
        <w:tc>
          <w:tcPr>
            <w:tcW w:w="5119" w:type="dxa"/>
            <w:gridSpan w:val="3"/>
          </w:tcPr>
          <w:p w14:paraId="493E66D8" w14:textId="77777777" w:rsidR="00AD11D9" w:rsidRPr="008E101B" w:rsidRDefault="00AD11D9" w:rsidP="0051777B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E101B">
              <w:rPr>
                <w:b/>
                <w:bCs/>
                <w:color w:val="FF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FOR FADL USE ONLY</w:t>
            </w:r>
          </w:p>
        </w:tc>
        <w:tc>
          <w:tcPr>
            <w:tcW w:w="4814" w:type="dxa"/>
            <w:gridSpan w:val="3"/>
          </w:tcPr>
          <w:p w14:paraId="79FC4435" w14:textId="77777777" w:rsidR="00AD11D9" w:rsidRPr="009232FB" w:rsidRDefault="00AD11D9" w:rsidP="0051777B">
            <w:pPr>
              <w:spacing w:line="360" w:lineRule="auto"/>
              <w:jc w:val="center"/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232FB"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FOR CLINIC USE ONLY</w:t>
            </w:r>
          </w:p>
        </w:tc>
      </w:tr>
      <w:tr w:rsidR="009232FB" w:rsidRPr="009232FB" w14:paraId="4F7D0214" w14:textId="77777777" w:rsidTr="00E45621">
        <w:trPr>
          <w:trHeight w:val="654"/>
        </w:trPr>
        <w:tc>
          <w:tcPr>
            <w:tcW w:w="810" w:type="dxa"/>
          </w:tcPr>
          <w:p w14:paraId="051366EB" w14:textId="77777777" w:rsidR="008E101B" w:rsidRPr="006A16D9" w:rsidRDefault="00AD11D9" w:rsidP="006A16D9">
            <w:pPr>
              <w:pStyle w:val="NoSpacing"/>
              <w:jc w:val="center"/>
              <w:rPr>
                <w:sz w:val="24"/>
                <w:szCs w:val="24"/>
              </w:rPr>
            </w:pPr>
            <w:r w:rsidRPr="006A16D9">
              <w:rPr>
                <w:sz w:val="24"/>
                <w:szCs w:val="24"/>
              </w:rPr>
              <w:t>Blood</w:t>
            </w:r>
          </w:p>
          <w:p w14:paraId="4D0D7F1D" w14:textId="1F6F1F60" w:rsidR="00AD11D9" w:rsidRPr="006A16D9" w:rsidRDefault="00AD11D9" w:rsidP="006A16D9">
            <w:pPr>
              <w:pStyle w:val="NoSpacing"/>
              <w:jc w:val="center"/>
              <w:rPr>
                <w:sz w:val="24"/>
                <w:szCs w:val="24"/>
              </w:rPr>
            </w:pPr>
            <w:r w:rsidRPr="006A16D9">
              <w:rPr>
                <w:sz w:val="24"/>
                <w:szCs w:val="24"/>
              </w:rPr>
              <w:t>(</w:t>
            </w:r>
            <w:r w:rsidR="00AD7A85" w:rsidRPr="006A16D9">
              <w:rPr>
                <w:sz w:val="24"/>
                <w:szCs w:val="24"/>
              </w:rPr>
              <w:t>Vol</w:t>
            </w:r>
            <w:r w:rsidRPr="006A16D9">
              <w:rPr>
                <w:sz w:val="24"/>
                <w:szCs w:val="24"/>
              </w:rPr>
              <w:t>)</w:t>
            </w:r>
          </w:p>
        </w:tc>
        <w:tc>
          <w:tcPr>
            <w:tcW w:w="840" w:type="dxa"/>
          </w:tcPr>
          <w:p w14:paraId="46DAC6D0" w14:textId="77777777" w:rsidR="00AD11D9" w:rsidRPr="006A16D9" w:rsidRDefault="00AD11D9" w:rsidP="006A16D9">
            <w:pPr>
              <w:pStyle w:val="NoSpacing"/>
              <w:jc w:val="center"/>
              <w:rPr>
                <w:sz w:val="24"/>
                <w:szCs w:val="24"/>
              </w:rPr>
            </w:pPr>
            <w:r w:rsidRPr="006A16D9">
              <w:rPr>
                <w:sz w:val="24"/>
                <w:szCs w:val="24"/>
              </w:rPr>
              <w:t>Serum</w:t>
            </w:r>
          </w:p>
          <w:p w14:paraId="19D24D36" w14:textId="23ADC173" w:rsidR="00AD11D9" w:rsidRPr="006A16D9" w:rsidRDefault="00AD11D9" w:rsidP="006A16D9">
            <w:pPr>
              <w:pStyle w:val="NoSpacing"/>
              <w:jc w:val="center"/>
              <w:rPr>
                <w:sz w:val="24"/>
                <w:szCs w:val="24"/>
              </w:rPr>
            </w:pPr>
            <w:r w:rsidRPr="006A16D9">
              <w:rPr>
                <w:sz w:val="24"/>
                <w:szCs w:val="24"/>
              </w:rPr>
              <w:t>(</w:t>
            </w:r>
            <w:r w:rsidR="0051777B" w:rsidRPr="006A16D9">
              <w:rPr>
                <w:sz w:val="24"/>
                <w:szCs w:val="24"/>
              </w:rPr>
              <w:t>Vol</w:t>
            </w:r>
            <w:r w:rsidRPr="006A16D9">
              <w:rPr>
                <w:sz w:val="24"/>
                <w:szCs w:val="24"/>
              </w:rPr>
              <w:t>)</w:t>
            </w:r>
          </w:p>
        </w:tc>
        <w:tc>
          <w:tcPr>
            <w:tcW w:w="3469" w:type="dxa"/>
          </w:tcPr>
          <w:p w14:paraId="33E8C3A5" w14:textId="77777777" w:rsidR="00AD11D9" w:rsidRPr="006A16D9" w:rsidRDefault="00AD11D9" w:rsidP="006A16D9">
            <w:pPr>
              <w:pStyle w:val="NoSpacing"/>
              <w:jc w:val="center"/>
              <w:rPr>
                <w:sz w:val="24"/>
                <w:szCs w:val="24"/>
              </w:rPr>
            </w:pPr>
            <w:r w:rsidRPr="006A16D9">
              <w:rPr>
                <w:sz w:val="24"/>
                <w:szCs w:val="24"/>
              </w:rPr>
              <w:t>Lab Accession Number</w:t>
            </w:r>
          </w:p>
        </w:tc>
        <w:tc>
          <w:tcPr>
            <w:tcW w:w="2232" w:type="dxa"/>
          </w:tcPr>
          <w:p w14:paraId="03A65F2C" w14:textId="3A98CA1E" w:rsidR="00AD11D9" w:rsidRPr="006A16D9" w:rsidRDefault="00AD11D9" w:rsidP="006A16D9">
            <w:pPr>
              <w:pStyle w:val="NoSpacing"/>
              <w:jc w:val="center"/>
              <w:rPr>
                <w:sz w:val="24"/>
                <w:szCs w:val="24"/>
              </w:rPr>
            </w:pPr>
            <w:r w:rsidRPr="006A16D9">
              <w:rPr>
                <w:sz w:val="24"/>
                <w:szCs w:val="24"/>
              </w:rPr>
              <w:t>Dog’s Name</w:t>
            </w:r>
          </w:p>
        </w:tc>
        <w:tc>
          <w:tcPr>
            <w:tcW w:w="1352" w:type="dxa"/>
          </w:tcPr>
          <w:p w14:paraId="209DC060" w14:textId="77777777" w:rsidR="00AD11D9" w:rsidRPr="006A16D9" w:rsidRDefault="00AD11D9" w:rsidP="006A16D9">
            <w:pPr>
              <w:pStyle w:val="NoSpacing"/>
              <w:jc w:val="center"/>
              <w:rPr>
                <w:sz w:val="24"/>
                <w:szCs w:val="24"/>
              </w:rPr>
            </w:pPr>
            <w:r w:rsidRPr="006A16D9">
              <w:rPr>
                <w:sz w:val="24"/>
                <w:szCs w:val="24"/>
              </w:rPr>
              <w:t>Tattoo Number</w:t>
            </w:r>
          </w:p>
        </w:tc>
        <w:tc>
          <w:tcPr>
            <w:tcW w:w="1230" w:type="dxa"/>
          </w:tcPr>
          <w:p w14:paraId="5EE9EEDA" w14:textId="77777777" w:rsidR="00AD11D9" w:rsidRPr="006A16D9" w:rsidRDefault="00AD11D9" w:rsidP="006A16D9">
            <w:pPr>
              <w:pStyle w:val="NoSpacing"/>
              <w:jc w:val="center"/>
              <w:rPr>
                <w:sz w:val="24"/>
                <w:szCs w:val="24"/>
              </w:rPr>
            </w:pPr>
            <w:r w:rsidRPr="006A16D9">
              <w:rPr>
                <w:sz w:val="24"/>
                <w:szCs w:val="24"/>
              </w:rPr>
              <w:t>Date Samples Drawn</w:t>
            </w:r>
          </w:p>
        </w:tc>
      </w:tr>
      <w:tr w:rsidR="009232FB" w:rsidRPr="009232FB" w14:paraId="7C886B0F" w14:textId="77777777" w:rsidTr="00E45621">
        <w:trPr>
          <w:trHeight w:val="353"/>
        </w:trPr>
        <w:tc>
          <w:tcPr>
            <w:tcW w:w="810" w:type="dxa"/>
          </w:tcPr>
          <w:p w14:paraId="09C58DCA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40" w:type="dxa"/>
          </w:tcPr>
          <w:p w14:paraId="7ADD2DA9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69" w:type="dxa"/>
          </w:tcPr>
          <w:p w14:paraId="122D9DD7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32" w:type="dxa"/>
          </w:tcPr>
          <w:p w14:paraId="7B0CF4E1" w14:textId="4E64122F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2" w:type="dxa"/>
          </w:tcPr>
          <w:p w14:paraId="3B1B4949" w14:textId="578A6A8E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30" w:type="dxa"/>
          </w:tcPr>
          <w:p w14:paraId="20D73E94" w14:textId="2D313A11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32FB" w:rsidRPr="009232FB" w14:paraId="60C8E75E" w14:textId="77777777" w:rsidTr="00E45621">
        <w:trPr>
          <w:trHeight w:val="353"/>
        </w:trPr>
        <w:tc>
          <w:tcPr>
            <w:tcW w:w="810" w:type="dxa"/>
          </w:tcPr>
          <w:p w14:paraId="1880209A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40" w:type="dxa"/>
          </w:tcPr>
          <w:p w14:paraId="066F7B0E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69" w:type="dxa"/>
          </w:tcPr>
          <w:p w14:paraId="7DD08A05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32" w:type="dxa"/>
          </w:tcPr>
          <w:p w14:paraId="444BDC06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2" w:type="dxa"/>
          </w:tcPr>
          <w:p w14:paraId="2D44B5E9" w14:textId="7A0B0081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30" w:type="dxa"/>
          </w:tcPr>
          <w:p w14:paraId="40037C6B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32FB" w:rsidRPr="009232FB" w14:paraId="1115B9E0" w14:textId="77777777" w:rsidTr="00E45621">
        <w:trPr>
          <w:trHeight w:val="353"/>
        </w:trPr>
        <w:tc>
          <w:tcPr>
            <w:tcW w:w="810" w:type="dxa"/>
          </w:tcPr>
          <w:p w14:paraId="1660DA77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40" w:type="dxa"/>
          </w:tcPr>
          <w:p w14:paraId="1CA9CE7D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69" w:type="dxa"/>
          </w:tcPr>
          <w:p w14:paraId="39636149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32" w:type="dxa"/>
          </w:tcPr>
          <w:p w14:paraId="3497F920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2" w:type="dxa"/>
          </w:tcPr>
          <w:p w14:paraId="453CFEAA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30" w:type="dxa"/>
          </w:tcPr>
          <w:p w14:paraId="5002A8E2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32FB" w:rsidRPr="009232FB" w14:paraId="487E9467" w14:textId="77777777" w:rsidTr="00E45621">
        <w:trPr>
          <w:trHeight w:val="353"/>
        </w:trPr>
        <w:tc>
          <w:tcPr>
            <w:tcW w:w="810" w:type="dxa"/>
          </w:tcPr>
          <w:p w14:paraId="09887CB4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40" w:type="dxa"/>
          </w:tcPr>
          <w:p w14:paraId="5424ACF4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69" w:type="dxa"/>
          </w:tcPr>
          <w:p w14:paraId="1E0BE2E3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32" w:type="dxa"/>
          </w:tcPr>
          <w:p w14:paraId="490BD490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2" w:type="dxa"/>
          </w:tcPr>
          <w:p w14:paraId="65E677B2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30" w:type="dxa"/>
          </w:tcPr>
          <w:p w14:paraId="558ACA45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32FB" w:rsidRPr="009232FB" w14:paraId="54E154E6" w14:textId="77777777" w:rsidTr="00E45621">
        <w:trPr>
          <w:trHeight w:val="353"/>
        </w:trPr>
        <w:tc>
          <w:tcPr>
            <w:tcW w:w="810" w:type="dxa"/>
          </w:tcPr>
          <w:p w14:paraId="3B101D5E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40" w:type="dxa"/>
          </w:tcPr>
          <w:p w14:paraId="744372D7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69" w:type="dxa"/>
          </w:tcPr>
          <w:p w14:paraId="5A999E2F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32" w:type="dxa"/>
          </w:tcPr>
          <w:p w14:paraId="5256697C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2" w:type="dxa"/>
          </w:tcPr>
          <w:p w14:paraId="58198FEA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30" w:type="dxa"/>
          </w:tcPr>
          <w:p w14:paraId="67B2E3FD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32FB" w:rsidRPr="009232FB" w14:paraId="45E9FD52" w14:textId="77777777" w:rsidTr="00E45621">
        <w:trPr>
          <w:trHeight w:val="353"/>
        </w:trPr>
        <w:tc>
          <w:tcPr>
            <w:tcW w:w="810" w:type="dxa"/>
          </w:tcPr>
          <w:p w14:paraId="6382DC49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40" w:type="dxa"/>
          </w:tcPr>
          <w:p w14:paraId="2E49C977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69" w:type="dxa"/>
          </w:tcPr>
          <w:p w14:paraId="5FC2B81D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32" w:type="dxa"/>
          </w:tcPr>
          <w:p w14:paraId="4C1E213A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2" w:type="dxa"/>
          </w:tcPr>
          <w:p w14:paraId="3AED8F1A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30" w:type="dxa"/>
          </w:tcPr>
          <w:p w14:paraId="4697BAE7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32FB" w:rsidRPr="009232FB" w14:paraId="15FBB716" w14:textId="77777777" w:rsidTr="00E45621">
        <w:trPr>
          <w:trHeight w:val="353"/>
        </w:trPr>
        <w:tc>
          <w:tcPr>
            <w:tcW w:w="810" w:type="dxa"/>
          </w:tcPr>
          <w:p w14:paraId="3CA7FE9E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40" w:type="dxa"/>
          </w:tcPr>
          <w:p w14:paraId="13DFC659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69" w:type="dxa"/>
          </w:tcPr>
          <w:p w14:paraId="0AC8FABC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32" w:type="dxa"/>
          </w:tcPr>
          <w:p w14:paraId="5B47ACD3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2" w:type="dxa"/>
          </w:tcPr>
          <w:p w14:paraId="67BE1323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30" w:type="dxa"/>
          </w:tcPr>
          <w:p w14:paraId="01F1028E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32FB" w:rsidRPr="009232FB" w14:paraId="33B2583C" w14:textId="77777777" w:rsidTr="00E45621">
        <w:trPr>
          <w:trHeight w:val="353"/>
        </w:trPr>
        <w:tc>
          <w:tcPr>
            <w:tcW w:w="810" w:type="dxa"/>
          </w:tcPr>
          <w:p w14:paraId="74AB94FE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40" w:type="dxa"/>
          </w:tcPr>
          <w:p w14:paraId="757FC87C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69" w:type="dxa"/>
          </w:tcPr>
          <w:p w14:paraId="423B32C2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32" w:type="dxa"/>
          </w:tcPr>
          <w:p w14:paraId="74172419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2" w:type="dxa"/>
          </w:tcPr>
          <w:p w14:paraId="36D0DB4D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30" w:type="dxa"/>
          </w:tcPr>
          <w:p w14:paraId="0579FB82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32FB" w:rsidRPr="009232FB" w14:paraId="4590EDB7" w14:textId="77777777" w:rsidTr="00E45621">
        <w:trPr>
          <w:trHeight w:val="353"/>
        </w:trPr>
        <w:tc>
          <w:tcPr>
            <w:tcW w:w="810" w:type="dxa"/>
          </w:tcPr>
          <w:p w14:paraId="5BEFBD80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40" w:type="dxa"/>
          </w:tcPr>
          <w:p w14:paraId="1745D130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69" w:type="dxa"/>
          </w:tcPr>
          <w:p w14:paraId="6C76D150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32" w:type="dxa"/>
          </w:tcPr>
          <w:p w14:paraId="2548D0B7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2" w:type="dxa"/>
          </w:tcPr>
          <w:p w14:paraId="757BD09F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30" w:type="dxa"/>
          </w:tcPr>
          <w:p w14:paraId="29FF634B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32FB" w:rsidRPr="009232FB" w14:paraId="38C1102C" w14:textId="77777777" w:rsidTr="00E45621">
        <w:trPr>
          <w:trHeight w:val="353"/>
        </w:trPr>
        <w:tc>
          <w:tcPr>
            <w:tcW w:w="810" w:type="dxa"/>
          </w:tcPr>
          <w:p w14:paraId="63FC6B88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40" w:type="dxa"/>
          </w:tcPr>
          <w:p w14:paraId="65B62961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69" w:type="dxa"/>
          </w:tcPr>
          <w:p w14:paraId="185E5A70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32" w:type="dxa"/>
          </w:tcPr>
          <w:p w14:paraId="76C03940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2" w:type="dxa"/>
          </w:tcPr>
          <w:p w14:paraId="47613FCA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30" w:type="dxa"/>
          </w:tcPr>
          <w:p w14:paraId="78D905D1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32FB" w:rsidRPr="009232FB" w14:paraId="12CA80FA" w14:textId="77777777" w:rsidTr="00E45621">
        <w:trPr>
          <w:trHeight w:val="353"/>
        </w:trPr>
        <w:tc>
          <w:tcPr>
            <w:tcW w:w="810" w:type="dxa"/>
          </w:tcPr>
          <w:p w14:paraId="1DA8A964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40" w:type="dxa"/>
          </w:tcPr>
          <w:p w14:paraId="6A77121B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69" w:type="dxa"/>
          </w:tcPr>
          <w:p w14:paraId="74FE7929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32" w:type="dxa"/>
          </w:tcPr>
          <w:p w14:paraId="617B148D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2" w:type="dxa"/>
          </w:tcPr>
          <w:p w14:paraId="49D04C66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30" w:type="dxa"/>
          </w:tcPr>
          <w:p w14:paraId="570FC377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232FB" w:rsidRPr="009232FB" w14:paraId="0FD58077" w14:textId="77777777" w:rsidTr="00E45621">
        <w:trPr>
          <w:trHeight w:val="353"/>
        </w:trPr>
        <w:tc>
          <w:tcPr>
            <w:tcW w:w="810" w:type="dxa"/>
          </w:tcPr>
          <w:p w14:paraId="6563A37A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40" w:type="dxa"/>
          </w:tcPr>
          <w:p w14:paraId="3A837E66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69" w:type="dxa"/>
          </w:tcPr>
          <w:p w14:paraId="6194EB4A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32" w:type="dxa"/>
          </w:tcPr>
          <w:p w14:paraId="291366BA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2" w:type="dxa"/>
          </w:tcPr>
          <w:p w14:paraId="6858B62C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30" w:type="dxa"/>
          </w:tcPr>
          <w:p w14:paraId="2E51B690" w14:textId="77777777" w:rsidR="00AD11D9" w:rsidRPr="009232FB" w:rsidRDefault="00AD11D9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12613" w:rsidRPr="009232FB" w14:paraId="05136575" w14:textId="77777777" w:rsidTr="00E45621">
        <w:trPr>
          <w:trHeight w:val="408"/>
        </w:trPr>
        <w:tc>
          <w:tcPr>
            <w:tcW w:w="810" w:type="dxa"/>
            <w:tcBorders>
              <w:bottom w:val="single" w:sz="12" w:space="0" w:color="000000" w:themeColor="text1"/>
            </w:tcBorders>
          </w:tcPr>
          <w:p w14:paraId="6ED2A282" w14:textId="77777777" w:rsidR="00412613" w:rsidRPr="009232FB" w:rsidRDefault="00412613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40" w:type="dxa"/>
            <w:tcBorders>
              <w:bottom w:val="single" w:sz="12" w:space="0" w:color="000000" w:themeColor="text1"/>
            </w:tcBorders>
          </w:tcPr>
          <w:p w14:paraId="21B153A2" w14:textId="77777777" w:rsidR="00412613" w:rsidRPr="009232FB" w:rsidRDefault="00412613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69" w:type="dxa"/>
            <w:tcBorders>
              <w:bottom w:val="single" w:sz="12" w:space="0" w:color="000000" w:themeColor="text1"/>
            </w:tcBorders>
          </w:tcPr>
          <w:p w14:paraId="2AE231D0" w14:textId="77777777" w:rsidR="00412613" w:rsidRPr="009232FB" w:rsidRDefault="00412613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32" w:type="dxa"/>
            <w:tcBorders>
              <w:bottom w:val="single" w:sz="12" w:space="0" w:color="000000" w:themeColor="text1"/>
            </w:tcBorders>
          </w:tcPr>
          <w:p w14:paraId="429DC8BC" w14:textId="77777777" w:rsidR="00412613" w:rsidRPr="009232FB" w:rsidRDefault="00412613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2" w:type="dxa"/>
            <w:tcBorders>
              <w:bottom w:val="single" w:sz="12" w:space="0" w:color="000000" w:themeColor="text1"/>
            </w:tcBorders>
          </w:tcPr>
          <w:p w14:paraId="3A2ABBC6" w14:textId="77777777" w:rsidR="00412613" w:rsidRPr="009232FB" w:rsidRDefault="00412613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30" w:type="dxa"/>
            <w:tcBorders>
              <w:bottom w:val="single" w:sz="12" w:space="0" w:color="000000" w:themeColor="text1"/>
            </w:tcBorders>
          </w:tcPr>
          <w:p w14:paraId="14726EDA" w14:textId="77777777" w:rsidR="00412613" w:rsidRPr="009232FB" w:rsidRDefault="00412613" w:rsidP="0051777B">
            <w:pPr>
              <w:spacing w:line="360" w:lineRule="auto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0B27D8C" w14:textId="1BFCB89C" w:rsidR="00700144" w:rsidRDefault="00700144" w:rsidP="0051777B">
      <w:pPr>
        <w:tabs>
          <w:tab w:val="left" w:pos="7530"/>
        </w:tabs>
        <w:rPr>
          <w:b/>
          <w:bCs/>
          <w:color w:val="FF0000"/>
          <w:sz w:val="24"/>
          <w:szCs w:val="24"/>
        </w:rPr>
      </w:pPr>
    </w:p>
    <w:p w14:paraId="4F2163B4" w14:textId="525B968E" w:rsidR="0072387B" w:rsidRPr="0072387B" w:rsidRDefault="0072387B" w:rsidP="0051777B">
      <w:pPr>
        <w:tabs>
          <w:tab w:val="left" w:pos="7530"/>
        </w:tabs>
        <w:rPr>
          <w:b/>
          <w:bCs/>
          <w:color w:val="000000" w:themeColor="text1"/>
          <w:sz w:val="24"/>
          <w:szCs w:val="24"/>
        </w:rPr>
      </w:pPr>
      <w:r w:rsidRPr="0072387B">
        <w:rPr>
          <w:b/>
          <w:bCs/>
          <w:color w:val="000000" w:themeColor="text1"/>
          <w:sz w:val="24"/>
          <w:szCs w:val="24"/>
        </w:rPr>
        <w:t>N</w:t>
      </w:r>
      <w:r>
        <w:rPr>
          <w:b/>
          <w:bCs/>
          <w:color w:val="000000" w:themeColor="text1"/>
          <w:sz w:val="24"/>
          <w:szCs w:val="24"/>
        </w:rPr>
        <w:t>OTE</w:t>
      </w:r>
      <w:r w:rsidRPr="0072387B">
        <w:rPr>
          <w:b/>
          <w:bCs/>
          <w:color w:val="000000" w:themeColor="text1"/>
          <w:sz w:val="24"/>
          <w:szCs w:val="24"/>
        </w:rPr>
        <w:t xml:space="preserve">: </w:t>
      </w:r>
      <w:r w:rsidRPr="0072387B">
        <w:rPr>
          <w:color w:val="000000" w:themeColor="text1"/>
          <w:sz w:val="24"/>
          <w:szCs w:val="24"/>
        </w:rPr>
        <w:t>Blood and serum samples will be stored for future analysis</w:t>
      </w:r>
      <w:r>
        <w:rPr>
          <w:color w:val="000000" w:themeColor="text1"/>
          <w:sz w:val="24"/>
          <w:szCs w:val="24"/>
        </w:rPr>
        <w:t xml:space="preserve"> and testing</w:t>
      </w:r>
      <w:r w:rsidRPr="0072387B">
        <w:rPr>
          <w:color w:val="000000" w:themeColor="text1"/>
          <w:sz w:val="24"/>
          <w:szCs w:val="24"/>
        </w:rPr>
        <w:t>.</w:t>
      </w:r>
      <w:r w:rsidRPr="0072387B">
        <w:rPr>
          <w:b/>
          <w:bCs/>
          <w:color w:val="000000" w:themeColor="text1"/>
          <w:sz w:val="24"/>
          <w:szCs w:val="24"/>
        </w:rPr>
        <w:t xml:space="preserve"> </w:t>
      </w:r>
    </w:p>
    <w:sectPr w:rsidR="0072387B" w:rsidRPr="0072387B" w:rsidSect="00AD7A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720" w:bottom="1080" w:left="144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A1E9" w14:textId="77777777" w:rsidR="0002010D" w:rsidRDefault="0002010D" w:rsidP="0065219D">
      <w:pPr>
        <w:pStyle w:val="Header"/>
      </w:pPr>
      <w:r>
        <w:separator/>
      </w:r>
    </w:p>
  </w:endnote>
  <w:endnote w:type="continuationSeparator" w:id="0">
    <w:p w14:paraId="3F9DB70C" w14:textId="77777777" w:rsidR="0002010D" w:rsidRDefault="0002010D" w:rsidP="0065219D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993F" w14:textId="77777777" w:rsidR="00165161" w:rsidRDefault="00165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F17C" w14:textId="17AE60F0" w:rsidR="00B6720C" w:rsidRDefault="002F6EAC">
    <w:pPr>
      <w:pStyle w:val="Footer"/>
    </w:pPr>
    <w:r w:rsidRPr="00165161">
      <w:rPr>
        <w:b/>
        <w:bCs/>
      </w:rPr>
      <w:t>FADL</w:t>
    </w:r>
    <w:r w:rsidR="00B6720C" w:rsidRPr="00165161">
      <w:rPr>
        <w:b/>
        <w:bCs/>
      </w:rPr>
      <w:t xml:space="preserve"> FORM D-1</w:t>
    </w:r>
    <w:r w:rsidR="00A943C5" w:rsidRPr="00165161">
      <w:rPr>
        <w:b/>
        <w:bCs/>
      </w:rPr>
      <w:t>27</w:t>
    </w:r>
    <w:r w:rsidR="00B6720C">
      <w:t xml:space="preserve"> (</w:t>
    </w:r>
    <w:r w:rsidR="00590942">
      <w:t>25</w:t>
    </w:r>
    <w:r w:rsidR="003B668A">
      <w:t xml:space="preserve"> </w:t>
    </w:r>
    <w:r w:rsidR="00590942">
      <w:t>March</w:t>
    </w:r>
    <w:r w:rsidR="003B668A">
      <w:t xml:space="preserve"> 202</w:t>
    </w:r>
    <w:r w:rsidR="00590942">
      <w:t>5</w:t>
    </w:r>
    <w:r w:rsidR="00B6720C" w:rsidRPr="007726A9">
      <w:t>)</w:t>
    </w:r>
    <w:r w:rsidR="001D6A57">
      <w:t xml:space="preserve"> </w:t>
    </w:r>
    <w:r w:rsidR="001D6A57">
      <w:rPr>
        <w:b/>
        <w:i/>
      </w:rPr>
      <w:t>Previous Version Obsolete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B8D2" w14:textId="77777777" w:rsidR="00165161" w:rsidRDefault="00165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E74A" w14:textId="77777777" w:rsidR="0002010D" w:rsidRDefault="0002010D" w:rsidP="0065219D">
      <w:pPr>
        <w:pStyle w:val="Header"/>
      </w:pPr>
      <w:r>
        <w:separator/>
      </w:r>
    </w:p>
  </w:footnote>
  <w:footnote w:type="continuationSeparator" w:id="0">
    <w:p w14:paraId="1F0A7DA5" w14:textId="77777777" w:rsidR="0002010D" w:rsidRDefault="0002010D" w:rsidP="0065219D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49E4" w14:textId="77777777" w:rsidR="00165161" w:rsidRDefault="00165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6CF7" w14:textId="77777777" w:rsidR="00BC0469" w:rsidRDefault="00BC0469">
    <w:pPr>
      <w:pStyle w:val="Header"/>
    </w:pPr>
    <w:r>
      <w:rPr>
        <w:b/>
        <w:sz w:val="36"/>
        <w:szCs w:val="36"/>
      </w:rPr>
      <w:t>MWD Banked Annual Blood and Serum Submission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903C" w14:textId="77777777" w:rsidR="00165161" w:rsidRDefault="00165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D20"/>
    <w:multiLevelType w:val="hybridMultilevel"/>
    <w:tmpl w:val="CD64EA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03A85"/>
    <w:multiLevelType w:val="hybridMultilevel"/>
    <w:tmpl w:val="DEB68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93B72"/>
    <w:multiLevelType w:val="singleLevel"/>
    <w:tmpl w:val="9AD8CED4"/>
    <w:lvl w:ilvl="0">
      <w:start w:val="2472"/>
      <w:numFmt w:val="decimal"/>
      <w:pStyle w:val="Heading9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" w15:restartNumberingAfterBreak="0">
    <w:nsid w:val="222F15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24312AFF"/>
    <w:multiLevelType w:val="hybridMultilevel"/>
    <w:tmpl w:val="566E3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B29E1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724068"/>
    <w:multiLevelType w:val="singleLevel"/>
    <w:tmpl w:val="3D0445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4AF32E9"/>
    <w:multiLevelType w:val="singleLevel"/>
    <w:tmpl w:val="BABC4D4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8" w15:restartNumberingAfterBreak="0">
    <w:nsid w:val="4896777D"/>
    <w:multiLevelType w:val="singleLevel"/>
    <w:tmpl w:val="7C7AC8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C0638E8"/>
    <w:multiLevelType w:val="singleLevel"/>
    <w:tmpl w:val="BC628CD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0" w15:restartNumberingAfterBreak="0">
    <w:nsid w:val="55073732"/>
    <w:multiLevelType w:val="hybridMultilevel"/>
    <w:tmpl w:val="4148EC5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1D1D1E"/>
    <w:multiLevelType w:val="singleLevel"/>
    <w:tmpl w:val="9ED618D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2" w15:restartNumberingAfterBreak="0">
    <w:nsid w:val="5F90702B"/>
    <w:multiLevelType w:val="singleLevel"/>
    <w:tmpl w:val="DBC263A8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3" w15:restartNumberingAfterBreak="0">
    <w:nsid w:val="60CF2446"/>
    <w:multiLevelType w:val="singleLevel"/>
    <w:tmpl w:val="8F484A7C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622E4C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85C5AE1"/>
    <w:multiLevelType w:val="singleLevel"/>
    <w:tmpl w:val="81E82A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75754F28"/>
    <w:multiLevelType w:val="singleLevel"/>
    <w:tmpl w:val="D0F258E2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7" w15:restartNumberingAfterBreak="0">
    <w:nsid w:val="776E01A1"/>
    <w:multiLevelType w:val="singleLevel"/>
    <w:tmpl w:val="465A3D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8" w15:restartNumberingAfterBreak="0">
    <w:nsid w:val="7BEC61E9"/>
    <w:multiLevelType w:val="singleLevel"/>
    <w:tmpl w:val="CD04C582"/>
    <w:lvl w:ilvl="0">
      <w:start w:val="1"/>
      <w:numFmt w:val="lowerLetter"/>
      <w:lvlText w:val="%1."/>
      <w:lvlJc w:val="left"/>
      <w:pPr>
        <w:tabs>
          <w:tab w:val="num" w:pos="855"/>
        </w:tabs>
        <w:ind w:left="855" w:hanging="465"/>
      </w:pPr>
      <w:rPr>
        <w:rFonts w:hint="default"/>
      </w:rPr>
    </w:lvl>
  </w:abstractNum>
  <w:num w:numId="1" w16cid:durableId="1062875052">
    <w:abstractNumId w:val="5"/>
  </w:num>
  <w:num w:numId="2" w16cid:durableId="142745564">
    <w:abstractNumId w:val="11"/>
  </w:num>
  <w:num w:numId="3" w16cid:durableId="2102750021">
    <w:abstractNumId w:val="17"/>
  </w:num>
  <w:num w:numId="4" w16cid:durableId="1757702319">
    <w:abstractNumId w:val="18"/>
  </w:num>
  <w:num w:numId="5" w16cid:durableId="197739568">
    <w:abstractNumId w:val="12"/>
  </w:num>
  <w:num w:numId="6" w16cid:durableId="1889756907">
    <w:abstractNumId w:val="13"/>
  </w:num>
  <w:num w:numId="7" w16cid:durableId="116948085">
    <w:abstractNumId w:val="16"/>
  </w:num>
  <w:num w:numId="8" w16cid:durableId="2010014340">
    <w:abstractNumId w:val="3"/>
  </w:num>
  <w:num w:numId="9" w16cid:durableId="724254796">
    <w:abstractNumId w:val="8"/>
  </w:num>
  <w:num w:numId="10" w16cid:durableId="1333333057">
    <w:abstractNumId w:val="15"/>
  </w:num>
  <w:num w:numId="11" w16cid:durableId="219488066">
    <w:abstractNumId w:val="6"/>
  </w:num>
  <w:num w:numId="12" w16cid:durableId="1421833657">
    <w:abstractNumId w:val="9"/>
  </w:num>
  <w:num w:numId="13" w16cid:durableId="1647853262">
    <w:abstractNumId w:val="7"/>
  </w:num>
  <w:num w:numId="14" w16cid:durableId="2051801134">
    <w:abstractNumId w:val="2"/>
  </w:num>
  <w:num w:numId="15" w16cid:durableId="27490416">
    <w:abstractNumId w:val="14"/>
  </w:num>
  <w:num w:numId="16" w16cid:durableId="1099329572">
    <w:abstractNumId w:val="1"/>
  </w:num>
  <w:num w:numId="17" w16cid:durableId="1324308979">
    <w:abstractNumId w:val="10"/>
  </w:num>
  <w:num w:numId="18" w16cid:durableId="1340540481">
    <w:abstractNumId w:val="4"/>
  </w:num>
  <w:num w:numId="19" w16cid:durableId="26014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C5"/>
    <w:rsid w:val="0000152E"/>
    <w:rsid w:val="000015CC"/>
    <w:rsid w:val="00014ADF"/>
    <w:rsid w:val="00014C58"/>
    <w:rsid w:val="00014FB5"/>
    <w:rsid w:val="0001549B"/>
    <w:rsid w:val="00016E3C"/>
    <w:rsid w:val="0002010D"/>
    <w:rsid w:val="00041842"/>
    <w:rsid w:val="00045D7B"/>
    <w:rsid w:val="00046465"/>
    <w:rsid w:val="000472FE"/>
    <w:rsid w:val="00051775"/>
    <w:rsid w:val="00053409"/>
    <w:rsid w:val="00076F49"/>
    <w:rsid w:val="00080613"/>
    <w:rsid w:val="000836C4"/>
    <w:rsid w:val="0009049F"/>
    <w:rsid w:val="000920EF"/>
    <w:rsid w:val="00092194"/>
    <w:rsid w:val="00092D12"/>
    <w:rsid w:val="000937F0"/>
    <w:rsid w:val="000A1BDF"/>
    <w:rsid w:val="000A4FE4"/>
    <w:rsid w:val="000B2468"/>
    <w:rsid w:val="000B5A28"/>
    <w:rsid w:val="000C70FB"/>
    <w:rsid w:val="000D1619"/>
    <w:rsid w:val="000D2A8A"/>
    <w:rsid w:val="000D3DF0"/>
    <w:rsid w:val="000E0736"/>
    <w:rsid w:val="000E302A"/>
    <w:rsid w:val="000F246D"/>
    <w:rsid w:val="000F3DEE"/>
    <w:rsid w:val="001036D6"/>
    <w:rsid w:val="00117735"/>
    <w:rsid w:val="00122486"/>
    <w:rsid w:val="00122EAA"/>
    <w:rsid w:val="0013138B"/>
    <w:rsid w:val="00132F96"/>
    <w:rsid w:val="00133423"/>
    <w:rsid w:val="0013576C"/>
    <w:rsid w:val="001363D8"/>
    <w:rsid w:val="00141A85"/>
    <w:rsid w:val="00164E23"/>
    <w:rsid w:val="00165161"/>
    <w:rsid w:val="00165399"/>
    <w:rsid w:val="0016708D"/>
    <w:rsid w:val="00170B62"/>
    <w:rsid w:val="001717CB"/>
    <w:rsid w:val="00172355"/>
    <w:rsid w:val="0017310F"/>
    <w:rsid w:val="001857C5"/>
    <w:rsid w:val="00192C90"/>
    <w:rsid w:val="00196150"/>
    <w:rsid w:val="00196656"/>
    <w:rsid w:val="0019685A"/>
    <w:rsid w:val="001A181C"/>
    <w:rsid w:val="001A4838"/>
    <w:rsid w:val="001B2576"/>
    <w:rsid w:val="001C2941"/>
    <w:rsid w:val="001D5CB6"/>
    <w:rsid w:val="001D6A57"/>
    <w:rsid w:val="001E104C"/>
    <w:rsid w:val="00200150"/>
    <w:rsid w:val="00201F8D"/>
    <w:rsid w:val="00206ED7"/>
    <w:rsid w:val="00207CB2"/>
    <w:rsid w:val="00226DCD"/>
    <w:rsid w:val="00237D11"/>
    <w:rsid w:val="00241E38"/>
    <w:rsid w:val="002443B9"/>
    <w:rsid w:val="00253EE5"/>
    <w:rsid w:val="00254E81"/>
    <w:rsid w:val="00261359"/>
    <w:rsid w:val="00266859"/>
    <w:rsid w:val="002738F7"/>
    <w:rsid w:val="002819DD"/>
    <w:rsid w:val="00281C15"/>
    <w:rsid w:val="00284C59"/>
    <w:rsid w:val="002A057E"/>
    <w:rsid w:val="002A7687"/>
    <w:rsid w:val="002D3F12"/>
    <w:rsid w:val="002D70F0"/>
    <w:rsid w:val="002E1C75"/>
    <w:rsid w:val="002F6EAC"/>
    <w:rsid w:val="002F757E"/>
    <w:rsid w:val="00313D69"/>
    <w:rsid w:val="00317A59"/>
    <w:rsid w:val="0032340B"/>
    <w:rsid w:val="00323E38"/>
    <w:rsid w:val="00325060"/>
    <w:rsid w:val="003328CF"/>
    <w:rsid w:val="00334359"/>
    <w:rsid w:val="003618A7"/>
    <w:rsid w:val="00362284"/>
    <w:rsid w:val="00362456"/>
    <w:rsid w:val="0036582F"/>
    <w:rsid w:val="00365F1F"/>
    <w:rsid w:val="003735FF"/>
    <w:rsid w:val="00376286"/>
    <w:rsid w:val="00384ABD"/>
    <w:rsid w:val="00386352"/>
    <w:rsid w:val="00390F3B"/>
    <w:rsid w:val="003966A4"/>
    <w:rsid w:val="00397F14"/>
    <w:rsid w:val="003A1369"/>
    <w:rsid w:val="003A5408"/>
    <w:rsid w:val="003B1E65"/>
    <w:rsid w:val="003B3388"/>
    <w:rsid w:val="003B668A"/>
    <w:rsid w:val="003C1434"/>
    <w:rsid w:val="003C2DB8"/>
    <w:rsid w:val="003C6E73"/>
    <w:rsid w:val="003E04A7"/>
    <w:rsid w:val="003E23C0"/>
    <w:rsid w:val="003F55FA"/>
    <w:rsid w:val="003F6BBB"/>
    <w:rsid w:val="00410D60"/>
    <w:rsid w:val="00412613"/>
    <w:rsid w:val="004263B0"/>
    <w:rsid w:val="00430793"/>
    <w:rsid w:val="00430ED6"/>
    <w:rsid w:val="004351CA"/>
    <w:rsid w:val="004430FF"/>
    <w:rsid w:val="00464194"/>
    <w:rsid w:val="00483BB2"/>
    <w:rsid w:val="0048535F"/>
    <w:rsid w:val="00495E71"/>
    <w:rsid w:val="00497685"/>
    <w:rsid w:val="004A1213"/>
    <w:rsid w:val="004A3B80"/>
    <w:rsid w:val="004A3D56"/>
    <w:rsid w:val="004A66B8"/>
    <w:rsid w:val="004A7036"/>
    <w:rsid w:val="004B3666"/>
    <w:rsid w:val="004D2B8C"/>
    <w:rsid w:val="004F71B6"/>
    <w:rsid w:val="0050396B"/>
    <w:rsid w:val="00517094"/>
    <w:rsid w:val="0051777B"/>
    <w:rsid w:val="00526379"/>
    <w:rsid w:val="00526432"/>
    <w:rsid w:val="00530AEC"/>
    <w:rsid w:val="00531125"/>
    <w:rsid w:val="005446A3"/>
    <w:rsid w:val="00546D96"/>
    <w:rsid w:val="0054764B"/>
    <w:rsid w:val="00550D72"/>
    <w:rsid w:val="00553344"/>
    <w:rsid w:val="005615F6"/>
    <w:rsid w:val="00564F97"/>
    <w:rsid w:val="00570AA4"/>
    <w:rsid w:val="00571B59"/>
    <w:rsid w:val="00572E75"/>
    <w:rsid w:val="00575515"/>
    <w:rsid w:val="00575622"/>
    <w:rsid w:val="00576548"/>
    <w:rsid w:val="00582923"/>
    <w:rsid w:val="005847DB"/>
    <w:rsid w:val="005903F6"/>
    <w:rsid w:val="00590942"/>
    <w:rsid w:val="00595F7D"/>
    <w:rsid w:val="005A5311"/>
    <w:rsid w:val="005A7735"/>
    <w:rsid w:val="005B170E"/>
    <w:rsid w:val="005C1D1D"/>
    <w:rsid w:val="005C2C5A"/>
    <w:rsid w:val="005C674D"/>
    <w:rsid w:val="005C74C4"/>
    <w:rsid w:val="005D4FEB"/>
    <w:rsid w:val="005E7811"/>
    <w:rsid w:val="005F0EE3"/>
    <w:rsid w:val="005F40BA"/>
    <w:rsid w:val="00617CE3"/>
    <w:rsid w:val="006200AE"/>
    <w:rsid w:val="0062678E"/>
    <w:rsid w:val="00627178"/>
    <w:rsid w:val="00631FAE"/>
    <w:rsid w:val="00642B30"/>
    <w:rsid w:val="00643144"/>
    <w:rsid w:val="00647958"/>
    <w:rsid w:val="0065219D"/>
    <w:rsid w:val="00660127"/>
    <w:rsid w:val="00662B28"/>
    <w:rsid w:val="00664396"/>
    <w:rsid w:val="0067395B"/>
    <w:rsid w:val="006A16D9"/>
    <w:rsid w:val="006A4D6B"/>
    <w:rsid w:val="006A56E9"/>
    <w:rsid w:val="006C0B8D"/>
    <w:rsid w:val="006E0E35"/>
    <w:rsid w:val="006E2FF8"/>
    <w:rsid w:val="006E6296"/>
    <w:rsid w:val="00700144"/>
    <w:rsid w:val="00700571"/>
    <w:rsid w:val="00707770"/>
    <w:rsid w:val="00721544"/>
    <w:rsid w:val="0072387B"/>
    <w:rsid w:val="00725EC8"/>
    <w:rsid w:val="00730C97"/>
    <w:rsid w:val="00731AF9"/>
    <w:rsid w:val="00744D4B"/>
    <w:rsid w:val="00752F9E"/>
    <w:rsid w:val="00754349"/>
    <w:rsid w:val="00756487"/>
    <w:rsid w:val="0076150F"/>
    <w:rsid w:val="007635C0"/>
    <w:rsid w:val="00764C11"/>
    <w:rsid w:val="00764C6B"/>
    <w:rsid w:val="007726A9"/>
    <w:rsid w:val="00775127"/>
    <w:rsid w:val="00775279"/>
    <w:rsid w:val="007924F2"/>
    <w:rsid w:val="007A2516"/>
    <w:rsid w:val="007B4859"/>
    <w:rsid w:val="007C2C8A"/>
    <w:rsid w:val="007C45A4"/>
    <w:rsid w:val="007D349A"/>
    <w:rsid w:val="007D57AB"/>
    <w:rsid w:val="007E0FF3"/>
    <w:rsid w:val="007E4424"/>
    <w:rsid w:val="007E5E0A"/>
    <w:rsid w:val="007F4A6C"/>
    <w:rsid w:val="007F726B"/>
    <w:rsid w:val="00812EE1"/>
    <w:rsid w:val="00813392"/>
    <w:rsid w:val="00813405"/>
    <w:rsid w:val="00825EDB"/>
    <w:rsid w:val="0082686D"/>
    <w:rsid w:val="00831C76"/>
    <w:rsid w:val="00832141"/>
    <w:rsid w:val="0083348C"/>
    <w:rsid w:val="00842E8A"/>
    <w:rsid w:val="00846534"/>
    <w:rsid w:val="00856655"/>
    <w:rsid w:val="0086473A"/>
    <w:rsid w:val="00865B85"/>
    <w:rsid w:val="008667AE"/>
    <w:rsid w:val="00870592"/>
    <w:rsid w:val="00870EF0"/>
    <w:rsid w:val="008829AD"/>
    <w:rsid w:val="00884EE1"/>
    <w:rsid w:val="00884EFD"/>
    <w:rsid w:val="008948C5"/>
    <w:rsid w:val="008968F2"/>
    <w:rsid w:val="008A2DB0"/>
    <w:rsid w:val="008A529F"/>
    <w:rsid w:val="008B0C59"/>
    <w:rsid w:val="008B2A2B"/>
    <w:rsid w:val="008B36AE"/>
    <w:rsid w:val="008B4A8A"/>
    <w:rsid w:val="008C440B"/>
    <w:rsid w:val="008D44DD"/>
    <w:rsid w:val="008D64A0"/>
    <w:rsid w:val="008E101B"/>
    <w:rsid w:val="008E1E87"/>
    <w:rsid w:val="008E3E87"/>
    <w:rsid w:val="008E7C4F"/>
    <w:rsid w:val="009013E8"/>
    <w:rsid w:val="00901CA4"/>
    <w:rsid w:val="00902F80"/>
    <w:rsid w:val="009040D7"/>
    <w:rsid w:val="009055E0"/>
    <w:rsid w:val="009232FB"/>
    <w:rsid w:val="00923329"/>
    <w:rsid w:val="00930FD9"/>
    <w:rsid w:val="00931C88"/>
    <w:rsid w:val="00932068"/>
    <w:rsid w:val="00936883"/>
    <w:rsid w:val="009405D5"/>
    <w:rsid w:val="0097038F"/>
    <w:rsid w:val="00977DB4"/>
    <w:rsid w:val="00984651"/>
    <w:rsid w:val="00985C76"/>
    <w:rsid w:val="009955D9"/>
    <w:rsid w:val="0099618E"/>
    <w:rsid w:val="009A04A7"/>
    <w:rsid w:val="009A57EF"/>
    <w:rsid w:val="009B1389"/>
    <w:rsid w:val="009B6599"/>
    <w:rsid w:val="009C5176"/>
    <w:rsid w:val="009D07A7"/>
    <w:rsid w:val="009D446D"/>
    <w:rsid w:val="00A0314E"/>
    <w:rsid w:val="00A06622"/>
    <w:rsid w:val="00A24884"/>
    <w:rsid w:val="00A4303D"/>
    <w:rsid w:val="00A4346E"/>
    <w:rsid w:val="00A43653"/>
    <w:rsid w:val="00A47F94"/>
    <w:rsid w:val="00A51D46"/>
    <w:rsid w:val="00A529BA"/>
    <w:rsid w:val="00A57C55"/>
    <w:rsid w:val="00A6259C"/>
    <w:rsid w:val="00A71150"/>
    <w:rsid w:val="00A7486D"/>
    <w:rsid w:val="00A75AAE"/>
    <w:rsid w:val="00A77139"/>
    <w:rsid w:val="00A83644"/>
    <w:rsid w:val="00A943C5"/>
    <w:rsid w:val="00A94CDB"/>
    <w:rsid w:val="00A95BCD"/>
    <w:rsid w:val="00AB0313"/>
    <w:rsid w:val="00AB3AC2"/>
    <w:rsid w:val="00AB50BC"/>
    <w:rsid w:val="00AB68C1"/>
    <w:rsid w:val="00AC0DC9"/>
    <w:rsid w:val="00AD11D9"/>
    <w:rsid w:val="00AD170B"/>
    <w:rsid w:val="00AD313F"/>
    <w:rsid w:val="00AD4949"/>
    <w:rsid w:val="00AD7A85"/>
    <w:rsid w:val="00AE2F5A"/>
    <w:rsid w:val="00AE3F4B"/>
    <w:rsid w:val="00AE70F7"/>
    <w:rsid w:val="00AF4739"/>
    <w:rsid w:val="00B00A8C"/>
    <w:rsid w:val="00B04AA7"/>
    <w:rsid w:val="00B06F96"/>
    <w:rsid w:val="00B16889"/>
    <w:rsid w:val="00B17581"/>
    <w:rsid w:val="00B460BD"/>
    <w:rsid w:val="00B6720C"/>
    <w:rsid w:val="00B83B56"/>
    <w:rsid w:val="00B940F9"/>
    <w:rsid w:val="00B94A32"/>
    <w:rsid w:val="00BA05E8"/>
    <w:rsid w:val="00BA1165"/>
    <w:rsid w:val="00BA791D"/>
    <w:rsid w:val="00BB0221"/>
    <w:rsid w:val="00BB073A"/>
    <w:rsid w:val="00BB5C37"/>
    <w:rsid w:val="00BC0469"/>
    <w:rsid w:val="00BC16C0"/>
    <w:rsid w:val="00BC2C65"/>
    <w:rsid w:val="00BC59AD"/>
    <w:rsid w:val="00BC6EBC"/>
    <w:rsid w:val="00BD1381"/>
    <w:rsid w:val="00BD496D"/>
    <w:rsid w:val="00BE7435"/>
    <w:rsid w:val="00C11749"/>
    <w:rsid w:val="00C15C52"/>
    <w:rsid w:val="00C20832"/>
    <w:rsid w:val="00C23300"/>
    <w:rsid w:val="00C25E0B"/>
    <w:rsid w:val="00C44B80"/>
    <w:rsid w:val="00C50022"/>
    <w:rsid w:val="00C521FD"/>
    <w:rsid w:val="00C554BD"/>
    <w:rsid w:val="00C603AA"/>
    <w:rsid w:val="00C646D9"/>
    <w:rsid w:val="00C8128A"/>
    <w:rsid w:val="00C81821"/>
    <w:rsid w:val="00C86177"/>
    <w:rsid w:val="00C94489"/>
    <w:rsid w:val="00CA520D"/>
    <w:rsid w:val="00CB1C2B"/>
    <w:rsid w:val="00CB52BE"/>
    <w:rsid w:val="00CD1887"/>
    <w:rsid w:val="00CD3F94"/>
    <w:rsid w:val="00CE5F2C"/>
    <w:rsid w:val="00CE6C70"/>
    <w:rsid w:val="00D02D5C"/>
    <w:rsid w:val="00D0307E"/>
    <w:rsid w:val="00D04A23"/>
    <w:rsid w:val="00D06657"/>
    <w:rsid w:val="00D20E82"/>
    <w:rsid w:val="00D25C2D"/>
    <w:rsid w:val="00D27B7A"/>
    <w:rsid w:val="00D31412"/>
    <w:rsid w:val="00D32F74"/>
    <w:rsid w:val="00D3373F"/>
    <w:rsid w:val="00D40ECE"/>
    <w:rsid w:val="00D50285"/>
    <w:rsid w:val="00D529C9"/>
    <w:rsid w:val="00D64FAE"/>
    <w:rsid w:val="00D66980"/>
    <w:rsid w:val="00D70F9B"/>
    <w:rsid w:val="00D80D4E"/>
    <w:rsid w:val="00D90AC1"/>
    <w:rsid w:val="00D928BD"/>
    <w:rsid w:val="00D9376D"/>
    <w:rsid w:val="00D95357"/>
    <w:rsid w:val="00DA28D1"/>
    <w:rsid w:val="00DB4452"/>
    <w:rsid w:val="00DB4982"/>
    <w:rsid w:val="00DC4390"/>
    <w:rsid w:val="00DD68D6"/>
    <w:rsid w:val="00DD6EA7"/>
    <w:rsid w:val="00DE4BDD"/>
    <w:rsid w:val="00DE4C2E"/>
    <w:rsid w:val="00DF3622"/>
    <w:rsid w:val="00DF452E"/>
    <w:rsid w:val="00E04877"/>
    <w:rsid w:val="00E111D4"/>
    <w:rsid w:val="00E11434"/>
    <w:rsid w:val="00E17AE2"/>
    <w:rsid w:val="00E233E5"/>
    <w:rsid w:val="00E26BEF"/>
    <w:rsid w:val="00E43605"/>
    <w:rsid w:val="00E45621"/>
    <w:rsid w:val="00E570B0"/>
    <w:rsid w:val="00E710FE"/>
    <w:rsid w:val="00E723CD"/>
    <w:rsid w:val="00E756F2"/>
    <w:rsid w:val="00E92958"/>
    <w:rsid w:val="00EA52B0"/>
    <w:rsid w:val="00EA5B4C"/>
    <w:rsid w:val="00EB5C79"/>
    <w:rsid w:val="00EC1DDD"/>
    <w:rsid w:val="00ED4654"/>
    <w:rsid w:val="00EE0D4E"/>
    <w:rsid w:val="00EE5A4F"/>
    <w:rsid w:val="00F01CC5"/>
    <w:rsid w:val="00F169C5"/>
    <w:rsid w:val="00F20646"/>
    <w:rsid w:val="00F241AC"/>
    <w:rsid w:val="00F279E5"/>
    <w:rsid w:val="00F45B23"/>
    <w:rsid w:val="00F5084D"/>
    <w:rsid w:val="00F567EA"/>
    <w:rsid w:val="00F56AA7"/>
    <w:rsid w:val="00F62113"/>
    <w:rsid w:val="00F72020"/>
    <w:rsid w:val="00F76112"/>
    <w:rsid w:val="00F82CA7"/>
    <w:rsid w:val="00F858C9"/>
    <w:rsid w:val="00F91872"/>
    <w:rsid w:val="00F92F8E"/>
    <w:rsid w:val="00F930A9"/>
    <w:rsid w:val="00F93EA2"/>
    <w:rsid w:val="00F974A2"/>
    <w:rsid w:val="00FB476D"/>
    <w:rsid w:val="00FB7D8F"/>
    <w:rsid w:val="00FC2688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E1C50"/>
  <w15:chartTrackingRefBased/>
  <w15:docId w15:val="{D53FB43A-6853-4E5B-8C88-FA97D0A7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9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pPr>
      <w:keepNext/>
      <w:numPr>
        <w:numId w:val="14"/>
      </w:numPr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6"/>
    </w:rPr>
  </w:style>
  <w:style w:type="paragraph" w:styleId="BodyTextIndent">
    <w:name w:val="Body Text Indent"/>
    <w:basedOn w:val="Normal"/>
    <w:pPr>
      <w:ind w:left="390"/>
      <w:jc w:val="both"/>
    </w:pPr>
    <w:rPr>
      <w:b/>
      <w:sz w:val="28"/>
    </w:rPr>
  </w:style>
  <w:style w:type="paragraph" w:styleId="BodyTextIndent2">
    <w:name w:val="Body Text Indent 2"/>
    <w:basedOn w:val="Normal"/>
    <w:pPr>
      <w:ind w:left="390"/>
      <w:jc w:val="both"/>
    </w:pPr>
    <w:rPr>
      <w:sz w:val="28"/>
    </w:rPr>
  </w:style>
  <w:style w:type="paragraph" w:styleId="BodyText3">
    <w:name w:val="Body Text 3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390"/>
    </w:pPr>
    <w:rPr>
      <w:sz w:val="24"/>
    </w:rPr>
  </w:style>
  <w:style w:type="paragraph" w:styleId="Subtitle">
    <w:name w:val="Subtitle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1A18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8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B48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E6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512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A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army.jbsa.phc-west.list.phc-w-rabies-favn-sa@health.mi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2DFC9-5BAE-4780-A386-4BE140CA243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903a443-af33-4ed4-acf5-ee613bcb2f59}" enabled="0" method="" siteId="{8903a443-af33-4ed4-acf5-ee613bcb2f5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Requirements for OIE-FAVN test</vt:lpstr>
    </vt:vector>
  </TitlesOfParts>
  <Company>United States Army</Company>
  <LinksUpToDate>false</LinksUpToDate>
  <CharactersWithSpaces>711</CharactersWithSpaces>
  <SharedDoc>false</SharedDoc>
  <HLinks>
    <vt:vector size="6" baseType="variant"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mailto:USARMY.JBSA.MEDCOM.LIST.PHC-RABIES-FAVN-SA@MAIL.MIL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Requirements for OIE-FAVN test</dc:title>
  <dc:subject/>
  <dc:creator>MAJ Christopher Bass</dc:creator>
  <cp:keywords/>
  <cp:lastModifiedBy>Fathke, Robert L Jr MAJ USARMY MEDCOM PHC-W (USA)</cp:lastModifiedBy>
  <cp:revision>3</cp:revision>
  <cp:lastPrinted>2025-03-20T18:31:00Z</cp:lastPrinted>
  <dcterms:created xsi:type="dcterms:W3CDTF">2025-03-25T19:11:00Z</dcterms:created>
  <dcterms:modified xsi:type="dcterms:W3CDTF">2025-03-25T19:11:00Z</dcterms:modified>
</cp:coreProperties>
</file>