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027C3" w:rsidR="00184F08" w:rsidP="00184F08" w:rsidRDefault="00184F08" w14:paraId="085D48A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27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DEPARTMENT OF THE ARMY</w:t>
      </w:r>
    </w:p>
    <w:p w:rsidRPr="00C027C3" w:rsidR="00184F08" w:rsidP="00184F08" w:rsidRDefault="00184F08" w14:paraId="085D48A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27C3">
        <w:rPr>
          <w:rFonts w:ascii="Times New Roman" w:hAnsi="Times New Roman" w:cs="Times New Roman"/>
          <w:color w:val="000000"/>
          <w:sz w:val="24"/>
          <w:szCs w:val="24"/>
        </w:rPr>
        <w:t>HEADQUARTERS AND HEADQUARTERS BATTALION</w:t>
      </w:r>
    </w:p>
    <w:p w:rsidRPr="00C027C3" w:rsidR="00184F08" w:rsidP="00184F08" w:rsidRDefault="00184F08" w14:paraId="085D48A2" w14:textId="310B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4745AEB1" w:rsidR="4266353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I CORPS</w:t>
      </w:r>
    </w:p>
    <w:p w:rsidRPr="00C027C3" w:rsidR="00184F08" w:rsidP="00184F08" w:rsidRDefault="00184F08" w14:paraId="085D48A3" w14:textId="65A29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4745AEB1" w:rsidR="4266353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JBLM</w:t>
      </w:r>
      <w:r w:rsidRPr="4745AEB1" w:rsidR="00184F0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4745AEB1" w:rsidR="2AE6662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WA</w:t>
      </w:r>
      <w:r w:rsidRPr="4745AEB1" w:rsidR="00184F0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45AEB1" w:rsidR="64782EA2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98433</w:t>
      </w:r>
    </w:p>
    <w:p w:rsidR="00184F08" w:rsidP="00184F08" w:rsidRDefault="00184F08" w14:paraId="085D48A4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Pr="007333A3" w:rsidR="00184F08" w:rsidP="00184F08" w:rsidRDefault="00184F08" w14:paraId="085D48A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027C3" w:rsidP="00C027C3" w:rsidRDefault="00C027C3" w14:paraId="085D48A6" w14:textId="184B5BEE">
      <w:pPr>
        <w:spacing w:before="100" w:beforeAutospacing="1" w:after="100" w:afterAutospacing="1" w:line="240" w:lineRule="auto"/>
        <w:ind w:left="150"/>
        <w:rPr>
          <w:rFonts w:ascii="Times New Roman" w:hAnsi="Times New Roman" w:cs="Times New Roman"/>
          <w:sz w:val="23"/>
          <w:szCs w:val="23"/>
        </w:rPr>
      </w:pPr>
      <w:r w:rsidRPr="004502DF">
        <w:rPr>
          <w:rFonts w:ascii="Times New Roman" w:hAnsi="Times New Roman" w:cs="Times New Roman"/>
          <w:sz w:val="23"/>
          <w:szCs w:val="23"/>
        </w:rPr>
        <w:t>AFDR-</w:t>
      </w:r>
      <w:r w:rsidR="009F585B">
        <w:rPr>
          <w:rFonts w:ascii="Times New Roman" w:hAnsi="Times New Roman" w:cs="Times New Roman"/>
          <w:sz w:val="23"/>
          <w:szCs w:val="23"/>
        </w:rPr>
        <w:t>IM</w:t>
      </w:r>
      <w:r w:rsidR="00316065">
        <w:rPr>
          <w:rFonts w:ascii="Times New Roman" w:hAnsi="Times New Roman" w:cs="Times New Roman"/>
          <w:sz w:val="23"/>
          <w:szCs w:val="23"/>
        </w:rPr>
        <w:tab/>
      </w:r>
      <w:r w:rsidR="00316065">
        <w:rPr>
          <w:rFonts w:ascii="Times New Roman" w:hAnsi="Times New Roman" w:cs="Times New Roman"/>
          <w:sz w:val="23"/>
          <w:szCs w:val="23"/>
        </w:rPr>
        <w:tab/>
      </w:r>
      <w:r w:rsidR="00316065">
        <w:rPr>
          <w:rFonts w:ascii="Times New Roman" w:hAnsi="Times New Roman" w:cs="Times New Roman"/>
          <w:sz w:val="23"/>
          <w:szCs w:val="23"/>
        </w:rPr>
        <w:tab/>
      </w:r>
      <w:r w:rsidR="00316065">
        <w:rPr>
          <w:rFonts w:ascii="Times New Roman" w:hAnsi="Times New Roman" w:cs="Times New Roman"/>
          <w:sz w:val="23"/>
          <w:szCs w:val="23"/>
        </w:rPr>
        <w:tab/>
      </w:r>
      <w:r w:rsidR="00316065">
        <w:rPr>
          <w:rFonts w:ascii="Times New Roman" w:hAnsi="Times New Roman" w:cs="Times New Roman"/>
          <w:sz w:val="23"/>
          <w:szCs w:val="23"/>
        </w:rPr>
        <w:tab/>
      </w:r>
      <w:r w:rsidR="00316065">
        <w:rPr>
          <w:rFonts w:ascii="Times New Roman" w:hAnsi="Times New Roman" w:cs="Times New Roman"/>
          <w:sz w:val="23"/>
          <w:szCs w:val="23"/>
        </w:rPr>
        <w:tab/>
      </w:r>
      <w:r w:rsidR="00316065">
        <w:rPr>
          <w:rFonts w:ascii="Times New Roman" w:hAnsi="Times New Roman" w:cs="Times New Roman"/>
          <w:sz w:val="23"/>
          <w:szCs w:val="23"/>
        </w:rPr>
        <w:tab/>
      </w:r>
      <w:r w:rsidR="00316065">
        <w:rPr>
          <w:rFonts w:ascii="Times New Roman" w:hAnsi="Times New Roman" w:cs="Times New Roman"/>
          <w:sz w:val="23"/>
          <w:szCs w:val="23"/>
        </w:rPr>
        <w:tab/>
      </w:r>
      <w:r w:rsidR="00316065">
        <w:rPr>
          <w:rFonts w:ascii="Times New Roman" w:hAnsi="Times New Roman" w:cs="Times New Roman"/>
          <w:sz w:val="23"/>
          <w:szCs w:val="23"/>
        </w:rPr>
        <w:tab/>
      </w:r>
      <w:r w:rsidR="00316065">
        <w:rPr>
          <w:rFonts w:ascii="Times New Roman" w:hAnsi="Times New Roman" w:cs="Times New Roman"/>
          <w:sz w:val="23"/>
          <w:szCs w:val="23"/>
        </w:rPr>
        <w:t xml:space="preserve"> </w:t>
      </w:r>
      <w:r w:rsidR="00564D45">
        <w:rPr>
          <w:rFonts w:ascii="Times New Roman" w:hAnsi="Times New Roman" w:cs="Times New Roman"/>
          <w:sz w:val="23"/>
          <w:szCs w:val="23"/>
        </w:rPr>
        <w:tab/>
      </w:r>
      <w:r w:rsidR="009F585B">
        <w:rPr>
          <w:rFonts w:ascii="Times New Roman" w:hAnsi="Times New Roman" w:cs="Times New Roman"/>
          <w:sz w:val="23"/>
          <w:szCs w:val="23"/>
        </w:rPr>
        <w:t>8/23/2022</w:t>
      </w:r>
    </w:p>
    <w:p w:rsidR="00C027C3" w:rsidP="00C027C3" w:rsidRDefault="00C027C3" w14:paraId="085D48A7" w14:textId="77777777">
      <w:pPr>
        <w:spacing w:before="100" w:beforeAutospacing="1" w:after="100" w:afterAutospacing="1" w:line="240" w:lineRule="auto"/>
        <w:ind w:left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MEMORANDUM FOR RECORD</w:t>
      </w:r>
    </w:p>
    <w:p w:rsidRPr="000F2E73" w:rsidR="00C027C3" w:rsidP="00C027C3" w:rsidRDefault="00C027C3" w14:paraId="085D48A8" w14:textId="77777777">
      <w:pPr>
        <w:spacing w:before="100" w:beforeAutospacing="1" w:after="100" w:afterAutospacing="1" w:line="240" w:lineRule="auto"/>
        <w:ind w:left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F2E7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SUBJECT: </w:t>
      </w:r>
      <w:r w:rsidR="000F53AA">
        <w:rPr>
          <w:rFonts w:ascii="Times New Roman" w:hAnsi="Times New Roman" w:eastAsia="Times New Roman" w:cs="Times New Roman"/>
          <w:color w:val="000000"/>
          <w:sz w:val="24"/>
          <w:szCs w:val="24"/>
        </w:rPr>
        <w:t>Hard Drive Destruction</w:t>
      </w:r>
    </w:p>
    <w:p w:rsidRPr="0010766D" w:rsidR="00B55B7D" w:rsidP="00B55B7D" w:rsidRDefault="00A953D3" w14:paraId="085D48A9" w14:textId="7D503A0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953D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</w:t>
      </w:r>
      <w:r w:rsidR="00DF6784"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 w:rsidRPr="009F585B" w:rsidR="009F58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SGT</w:t>
      </w:r>
      <w:r w:rsidR="00101DD0">
        <w:rPr>
          <w:rFonts w:ascii="Times New Roman" w:hAnsi="Times New Roman" w:eastAsia="Times New Roman" w:cs="Times New Roman"/>
          <w:color w:val="000000"/>
          <w:sz w:val="24"/>
          <w:szCs w:val="24"/>
        </w:rPr>
        <w:t>) (</w:t>
      </w:r>
      <w:r w:rsidR="00564D4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Doe, Jane</w:t>
      </w:r>
      <w:r w:rsidR="00101DD0"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 w:rsidRPr="00A953D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have physical</w:t>
      </w:r>
      <w:r w:rsidR="00256027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ly destroyed </w:t>
      </w:r>
      <w:r w:rsidR="00D05266">
        <w:rPr>
          <w:rFonts w:ascii="Times New Roman" w:hAnsi="Times New Roman" w:eastAsia="Times New Roman" w:cs="Times New Roman"/>
          <w:color w:val="000000"/>
          <w:sz w:val="24"/>
          <w:szCs w:val="24"/>
        </w:rPr>
        <w:t>the classified</w:t>
      </w:r>
      <w:r w:rsidR="00256027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HD</w:t>
      </w:r>
      <w:r w:rsidR="00B55B7D">
        <w:rPr>
          <w:rFonts w:ascii="Times New Roman" w:hAnsi="Times New Roman" w:eastAsia="Times New Roman" w:cs="Times New Roman"/>
          <w:color w:val="000000"/>
          <w:sz w:val="24"/>
          <w:szCs w:val="24"/>
        </w:rPr>
        <w:t>D</w:t>
      </w:r>
      <w:r w:rsidR="004B0D3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signed over to me</w:t>
      </w:r>
      <w:r w:rsidR="00256027">
        <w:rPr>
          <w:rFonts w:ascii="Times New Roman" w:hAnsi="Times New Roman" w:eastAsia="Times New Roman" w:cs="Times New Roman"/>
          <w:color w:val="000000"/>
          <w:sz w:val="24"/>
          <w:szCs w:val="24"/>
        </w:rPr>
        <w:t>. The HD</w:t>
      </w:r>
      <w:r w:rsidR="00D05266">
        <w:rPr>
          <w:rFonts w:ascii="Times New Roman" w:hAnsi="Times New Roman" w:eastAsia="Times New Roman" w:cs="Times New Roman"/>
          <w:color w:val="000000"/>
          <w:sz w:val="24"/>
          <w:szCs w:val="24"/>
        </w:rPr>
        <w:t>D was</w:t>
      </w:r>
      <w:r w:rsidR="004B0D3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destroyed to ensure proper disposal.</w:t>
      </w:r>
      <w:r w:rsidR="00D05266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6E5B35">
        <w:rPr>
          <w:rFonts w:ascii="Times New Roman" w:hAnsi="Times New Roman" w:eastAsia="Times New Roman" w:cs="Times New Roman"/>
          <w:color w:val="000000"/>
          <w:sz w:val="24"/>
          <w:szCs w:val="24"/>
        </w:rPr>
        <w:t>The following information</w:t>
      </w:r>
      <w:r w:rsidRPr="00A953D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below is given 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 identify</w:t>
      </w:r>
      <w:r w:rsidR="00D05266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</w:t>
      </w:r>
      <w:r w:rsidR="00256027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HDD</w:t>
      </w:r>
      <w:r w:rsidR="006E5B3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as follows:</w:t>
      </w:r>
    </w:p>
    <w:tbl>
      <w:tblPr>
        <w:tblStyle w:val="TableGrid"/>
        <w:tblW w:w="8906" w:type="dxa"/>
        <w:tblInd w:w="719" w:type="dxa"/>
        <w:tblLook w:val="04A0" w:firstRow="1" w:lastRow="0" w:firstColumn="1" w:lastColumn="0" w:noHBand="0" w:noVBand="1"/>
      </w:tblPr>
      <w:tblGrid>
        <w:gridCol w:w="2184"/>
        <w:gridCol w:w="2395"/>
        <w:gridCol w:w="2026"/>
        <w:gridCol w:w="2301"/>
      </w:tblGrid>
      <w:tr w:rsidR="00DB47F0" w:rsidTr="00DB47F0" w14:paraId="085D48AD" w14:textId="658A138F">
        <w:trPr>
          <w:trHeight w:val="441"/>
        </w:trPr>
        <w:tc>
          <w:tcPr>
            <w:tcW w:w="2184" w:type="dxa"/>
          </w:tcPr>
          <w:p w:rsidR="00DB47F0" w:rsidP="00B55B7D" w:rsidRDefault="00DB47F0" w14:paraId="085D48AA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MAKE</w:t>
            </w:r>
          </w:p>
        </w:tc>
        <w:tc>
          <w:tcPr>
            <w:tcW w:w="2395" w:type="dxa"/>
          </w:tcPr>
          <w:p w:rsidRPr="0010766D" w:rsidR="00DB47F0" w:rsidP="00B55B7D" w:rsidRDefault="00DB47F0" w14:paraId="085D48AC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SERIAL NUMBER</w:t>
            </w:r>
          </w:p>
        </w:tc>
        <w:tc>
          <w:tcPr>
            <w:tcW w:w="2026" w:type="dxa"/>
          </w:tcPr>
          <w:p w:rsidR="00DB47F0" w:rsidP="00B55B7D" w:rsidRDefault="00DB47F0" w14:paraId="1F8B11B2" w14:textId="3F6E78A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MAKE</w:t>
            </w:r>
          </w:p>
        </w:tc>
        <w:tc>
          <w:tcPr>
            <w:tcW w:w="2301" w:type="dxa"/>
          </w:tcPr>
          <w:p w:rsidR="00DB47F0" w:rsidP="00B55B7D" w:rsidRDefault="00DB47F0" w14:paraId="7D1D32E8" w14:textId="0C176BC6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SERIAL NUMBER</w:t>
            </w:r>
          </w:p>
        </w:tc>
      </w:tr>
      <w:tr w:rsidR="00A75E87" w:rsidTr="00DB47F0" w14:paraId="5C99350A" w14:textId="77777777">
        <w:trPr>
          <w:trHeight w:val="350"/>
        </w:trPr>
        <w:tc>
          <w:tcPr>
            <w:tcW w:w="2184" w:type="dxa"/>
          </w:tcPr>
          <w:p w:rsidR="00A75E87" w:rsidP="00820BEA" w:rsidRDefault="009F585B" w14:paraId="6F705BF2" w14:textId="2C439D1B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Seagate</w:t>
            </w:r>
          </w:p>
        </w:tc>
        <w:tc>
          <w:tcPr>
            <w:tcW w:w="2395" w:type="dxa"/>
          </w:tcPr>
          <w:p w:rsidR="00A75E87" w:rsidP="00820BEA" w:rsidRDefault="009F585B" w14:paraId="44844747" w14:textId="128273B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W3PE2NGW</w:t>
            </w:r>
          </w:p>
        </w:tc>
        <w:tc>
          <w:tcPr>
            <w:tcW w:w="2026" w:type="dxa"/>
          </w:tcPr>
          <w:p w:rsidR="00A75E87" w:rsidP="00820BEA" w:rsidRDefault="00A75E87" w14:paraId="21AF4C15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75E87" w:rsidP="00820BEA" w:rsidRDefault="00A75E87" w14:paraId="5D067A93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236FF4" w:rsidR="00C027C3" w:rsidP="5FB0A6BD" w:rsidRDefault="00362E60" w14:paraId="085D48B3" w14:textId="3A8A15B8">
      <w:pPr>
        <w:pStyle w:val="ListParagraph"/>
        <w:numPr>
          <w:ilvl w:val="0"/>
          <w:numId w:val="3"/>
        </w:numPr>
        <w:tabs>
          <w:tab w:val="left" w:pos="7710"/>
        </w:tabs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5FB0A6BD" w:rsidR="00362E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point of contact for this memorandum is the </w:t>
      </w:r>
      <w:r w:rsidRPr="5FB0A6BD" w:rsidR="00B240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undersigned</w:t>
      </w:r>
      <w:r w:rsidRPr="5FB0A6BD" w:rsidR="00754C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at DSN:</w:t>
      </w:r>
      <w:r w:rsidRPr="5FB0A6BD" w:rsidR="008735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(</w:t>
      </w:r>
      <w:r w:rsidRPr="5FB0A6BD" w:rsidR="127EE4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253</w:t>
      </w:r>
      <w:r w:rsidRPr="5FB0A6BD" w:rsidR="008735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</w:t>
      </w:r>
      <w:r w:rsidRPr="5FB0A6BD" w:rsidR="00564D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FB0A6BD" w:rsidR="30901FA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967</w:t>
      </w:r>
      <w:r w:rsidRPr="5FB0A6BD" w:rsidR="00564D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-XXXX</w:t>
      </w:r>
      <w:r w:rsidRPr="5FB0A6BD" w:rsidR="009F58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5FB0A6BD" w:rsidR="00362E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or </w:t>
      </w:r>
      <w:r w:rsidRPr="5FB0A6BD" w:rsidR="00564D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jane.doe</w:t>
      </w:r>
      <w:r w:rsidRPr="5FB0A6BD" w:rsidR="009F58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.mil@army.mil</w:t>
      </w:r>
      <w:r w:rsidRPr="5FB0A6BD" w:rsidR="008735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00C027C3" w:rsidP="00C027C3" w:rsidRDefault="00C027C3" w14:paraId="085D48B4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GoBack" w:id="0"/>
      <w:bookmarkEnd w:id="0"/>
    </w:p>
    <w:p w:rsidR="00C027C3" w:rsidP="00C027C3" w:rsidRDefault="00C027C3" w14:paraId="085D48B5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362E60" w:rsidP="00C027C3" w:rsidRDefault="00362E60" w14:paraId="085D48B6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362E60" w:rsidP="00C027C3" w:rsidRDefault="00362E60" w14:paraId="085D48B7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9F585B" w:rsidR="00C027C3" w:rsidP="00E92635" w:rsidRDefault="00564D45" w14:paraId="085D48B8" w14:textId="7E9B5F92">
      <w:pPr>
        <w:spacing w:after="0" w:line="240" w:lineRule="auto"/>
        <w:ind w:left="504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JANE N. DOE</w:t>
      </w:r>
    </w:p>
    <w:p w:rsidRPr="00E10ADD" w:rsidR="009B7C8E" w:rsidP="00873552" w:rsidRDefault="009F585B" w14:paraId="085D48BA" w14:textId="639C9B15">
      <w:pPr>
        <w:spacing w:after="0" w:line="240" w:lineRule="auto"/>
        <w:ind w:left="5040"/>
        <w:rPr>
          <w:rFonts w:ascii="Arial" w:hAnsi="Arial" w:cs="Arial"/>
        </w:rPr>
      </w:pPr>
      <w:r w:rsidRPr="009F58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SGT</w:t>
      </w:r>
      <w:r w:rsidR="00BF6598">
        <w:rPr>
          <w:rFonts w:ascii="Times New Roman" w:hAnsi="Times New Roman" w:eastAsia="Times New Roman" w:cs="Times New Roman"/>
          <w:color w:val="000000"/>
          <w:sz w:val="24"/>
          <w:szCs w:val="24"/>
        </w:rPr>
        <w:t>, USA</w:t>
      </w:r>
      <w:r w:rsidR="00BF6598"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 w:rsidRPr="009F58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G6 DAMO</w:t>
      </w:r>
    </w:p>
    <w:sectPr w:rsidRPr="00E10ADD" w:rsidR="009B7C8E" w:rsidSect="009B7C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50B"/>
    <w:multiLevelType w:val="hybridMultilevel"/>
    <w:tmpl w:val="DCAC3E08"/>
    <w:lvl w:ilvl="0" w:tplc="68062E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9BA011C"/>
    <w:multiLevelType w:val="hybridMultilevel"/>
    <w:tmpl w:val="25A80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55D3C"/>
    <w:multiLevelType w:val="hybridMultilevel"/>
    <w:tmpl w:val="182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08"/>
    <w:rsid w:val="000632A9"/>
    <w:rsid w:val="000A7483"/>
    <w:rsid w:val="000E76EB"/>
    <w:rsid w:val="000F53AA"/>
    <w:rsid w:val="00101DD0"/>
    <w:rsid w:val="0010766D"/>
    <w:rsid w:val="00184F08"/>
    <w:rsid w:val="001C2404"/>
    <w:rsid w:val="001C6B6A"/>
    <w:rsid w:val="00236FF4"/>
    <w:rsid w:val="00237BBE"/>
    <w:rsid w:val="00256027"/>
    <w:rsid w:val="00297962"/>
    <w:rsid w:val="00316065"/>
    <w:rsid w:val="00362E60"/>
    <w:rsid w:val="0036430E"/>
    <w:rsid w:val="00377379"/>
    <w:rsid w:val="004357FA"/>
    <w:rsid w:val="00436B3A"/>
    <w:rsid w:val="00441C27"/>
    <w:rsid w:val="004629FD"/>
    <w:rsid w:val="00472652"/>
    <w:rsid w:val="004877CC"/>
    <w:rsid w:val="004A221F"/>
    <w:rsid w:val="004B0D32"/>
    <w:rsid w:val="004B6896"/>
    <w:rsid w:val="004F30EE"/>
    <w:rsid w:val="00564D45"/>
    <w:rsid w:val="00566170"/>
    <w:rsid w:val="005C3A31"/>
    <w:rsid w:val="005D177A"/>
    <w:rsid w:val="00653895"/>
    <w:rsid w:val="006909D7"/>
    <w:rsid w:val="006C091C"/>
    <w:rsid w:val="006E5B35"/>
    <w:rsid w:val="00717F20"/>
    <w:rsid w:val="0074590C"/>
    <w:rsid w:val="00754CD0"/>
    <w:rsid w:val="007C2891"/>
    <w:rsid w:val="00820BEA"/>
    <w:rsid w:val="00873552"/>
    <w:rsid w:val="0089085E"/>
    <w:rsid w:val="008D4DE0"/>
    <w:rsid w:val="008F1268"/>
    <w:rsid w:val="009102BD"/>
    <w:rsid w:val="009B2B2A"/>
    <w:rsid w:val="009B7C8E"/>
    <w:rsid w:val="009F585B"/>
    <w:rsid w:val="00A65236"/>
    <w:rsid w:val="00A75E87"/>
    <w:rsid w:val="00A953D3"/>
    <w:rsid w:val="00AA0D48"/>
    <w:rsid w:val="00AC5861"/>
    <w:rsid w:val="00AD3BBB"/>
    <w:rsid w:val="00B24025"/>
    <w:rsid w:val="00B55B7D"/>
    <w:rsid w:val="00BE0646"/>
    <w:rsid w:val="00BF5EF2"/>
    <w:rsid w:val="00BF6598"/>
    <w:rsid w:val="00C027C3"/>
    <w:rsid w:val="00CF25D6"/>
    <w:rsid w:val="00D05266"/>
    <w:rsid w:val="00D11DFA"/>
    <w:rsid w:val="00D44EFD"/>
    <w:rsid w:val="00D46E78"/>
    <w:rsid w:val="00D73099"/>
    <w:rsid w:val="00DB47F0"/>
    <w:rsid w:val="00DF6784"/>
    <w:rsid w:val="00E10ADD"/>
    <w:rsid w:val="00E542EB"/>
    <w:rsid w:val="00E6522A"/>
    <w:rsid w:val="00E92635"/>
    <w:rsid w:val="00EF0EE2"/>
    <w:rsid w:val="127EE466"/>
    <w:rsid w:val="2AE6662A"/>
    <w:rsid w:val="30901FAF"/>
    <w:rsid w:val="3F144E9F"/>
    <w:rsid w:val="4266353B"/>
    <w:rsid w:val="4745AEB1"/>
    <w:rsid w:val="5FB0A6BD"/>
    <w:rsid w:val="6478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48A0"/>
  <w15:docId w15:val="{0AEC21ED-36A0-4D0A-9F4A-33E518956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4F08"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84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7F20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aa099-11b5-429b-aef8-b4690966847b" xsi:nil="true"/>
    <lcf76f155ced4ddcb4097134ff3c332f xmlns="2dc2ea81-8037-48e9-9c98-f1aa3ca689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E7EBD16E294EB40BB7080795454D" ma:contentTypeVersion="12" ma:contentTypeDescription="Create a new document." ma:contentTypeScope="" ma:versionID="31d70e71ba22f0884d65e6eb2c0c2d82">
  <xsd:schema xmlns:xsd="http://www.w3.org/2001/XMLSchema" xmlns:xs="http://www.w3.org/2001/XMLSchema" xmlns:p="http://schemas.microsoft.com/office/2006/metadata/properties" xmlns:ns2="2dc2ea81-8037-48e9-9c98-f1aa3ca6896f" xmlns:ns3="ab6aa099-11b5-429b-aef8-b4690966847b" targetNamespace="http://schemas.microsoft.com/office/2006/metadata/properties" ma:root="true" ma:fieldsID="52b9a7f6cdc5616b0f47f5a95e33228d" ns2:_="" ns3:_="">
    <xsd:import namespace="2dc2ea81-8037-48e9-9c98-f1aa3ca6896f"/>
    <xsd:import namespace="ab6aa099-11b5-429b-aef8-b469096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ea81-8037-48e9-9c98-f1aa3ca68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aa099-11b5-429b-aef8-b46909668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a1a6bd-bcee-4cfc-83e3-f467b5457acf}" ma:internalName="TaxCatchAll" ma:showField="CatchAllData" ma:web="ab6aa099-11b5-429b-aef8-b469096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CC42D-F161-4B92-8227-4DFFB82E0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72FED5-84A0-4935-92E6-485732327E70}"/>
</file>

<file path=customXml/itemProps3.xml><?xml version="1.0" encoding="utf-8"?>
<ds:datastoreItem xmlns:ds="http://schemas.openxmlformats.org/officeDocument/2006/customXml" ds:itemID="{5C9FCB47-F80D-488B-ABA2-1A1B5C942A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United States Army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james.tolbert</dc:creator>
  <cp:lastModifiedBy>Mobarakzadeh, Nema SGM USARMY I CORPS (USA)</cp:lastModifiedBy>
  <cp:revision>5</cp:revision>
  <cp:lastPrinted>2016-09-21T15:08:00Z</cp:lastPrinted>
  <dcterms:created xsi:type="dcterms:W3CDTF">2022-08-23T17:56:00Z</dcterms:created>
  <dcterms:modified xsi:type="dcterms:W3CDTF">2024-08-05T16:40:05Z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0x010100C1E4E7EBD16E294EB40BB7080795454D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